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D11D6" w14:textId="3228CA83" w:rsidR="00877B74" w:rsidRDefault="00877B74" w:rsidP="00877B74">
      <w:pPr>
        <w:widowControl w:val="0"/>
        <w:tabs>
          <w:tab w:val="right" w:pos="9354"/>
        </w:tabs>
        <w:autoSpaceDE w:val="0"/>
        <w:autoSpaceDN w:val="0"/>
        <w:ind w:left="850" w:hanging="850"/>
        <w:jc w:val="right"/>
      </w:pPr>
      <w:r>
        <w:t xml:space="preserve">Załącznik nr </w:t>
      </w:r>
      <w:r w:rsidR="00111296">
        <w:t>1</w:t>
      </w:r>
    </w:p>
    <w:p w14:paraId="3BE43967" w14:textId="77777777" w:rsidR="00041294" w:rsidRDefault="00041294" w:rsidP="00A76591">
      <w:pPr>
        <w:widowControl w:val="0"/>
        <w:tabs>
          <w:tab w:val="right" w:pos="9354"/>
        </w:tabs>
        <w:autoSpaceDE w:val="0"/>
        <w:autoSpaceDN w:val="0"/>
        <w:spacing w:line="360" w:lineRule="auto"/>
        <w:ind w:left="850" w:hanging="850"/>
      </w:pPr>
    </w:p>
    <w:p w14:paraId="3D7B0A2C" w14:textId="77777777" w:rsidR="00AE10CF" w:rsidRPr="00FB4293" w:rsidRDefault="00DE6AB0" w:rsidP="00A76591">
      <w:pPr>
        <w:widowControl w:val="0"/>
        <w:tabs>
          <w:tab w:val="right" w:pos="9354"/>
        </w:tabs>
        <w:autoSpaceDE w:val="0"/>
        <w:autoSpaceDN w:val="0"/>
        <w:spacing w:line="360" w:lineRule="auto"/>
        <w:ind w:left="850" w:hanging="850"/>
        <w:rPr>
          <w:bCs/>
          <w:sz w:val="22"/>
          <w:szCs w:val="22"/>
        </w:rPr>
      </w:pPr>
      <w:r>
        <w:t>______________________________________</w:t>
      </w:r>
      <w:r w:rsidR="00A76591" w:rsidRPr="00FB4293">
        <w:rPr>
          <w:b/>
        </w:rPr>
        <w:tab/>
      </w:r>
      <w:r w:rsidR="00041294">
        <w:rPr>
          <w:sz w:val="22"/>
          <w:szCs w:val="22"/>
        </w:rPr>
        <w:t xml:space="preserve"> </w:t>
      </w:r>
    </w:p>
    <w:p w14:paraId="34420716" w14:textId="77777777" w:rsidR="00212AF8" w:rsidRDefault="00DE6AB0" w:rsidP="00212AF8">
      <w:pPr>
        <w:autoSpaceDE w:val="0"/>
        <w:autoSpaceDN w:val="0"/>
        <w:spacing w:line="360" w:lineRule="auto"/>
        <w:ind w:left="142"/>
        <w:rPr>
          <w:sz w:val="20"/>
          <w:szCs w:val="20"/>
        </w:rPr>
      </w:pPr>
      <w:r>
        <w:rPr>
          <w:sz w:val="22"/>
          <w:szCs w:val="22"/>
        </w:rPr>
        <w:t xml:space="preserve">          </w:t>
      </w:r>
      <w:r w:rsidR="00AE10CF" w:rsidRPr="00FB4293">
        <w:rPr>
          <w:sz w:val="22"/>
          <w:szCs w:val="22"/>
        </w:rPr>
        <w:t>(nazwa lub pieczęć Wykonawcy</w:t>
      </w:r>
      <w:r w:rsidR="00AE10CF" w:rsidRPr="00FB4293">
        <w:rPr>
          <w:sz w:val="20"/>
          <w:szCs w:val="20"/>
        </w:rPr>
        <w:t>)</w:t>
      </w:r>
    </w:p>
    <w:p w14:paraId="6416AD4F" w14:textId="77777777" w:rsidR="00041294" w:rsidRDefault="00041294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sz w:val="28"/>
          <w:szCs w:val="28"/>
        </w:rPr>
      </w:pPr>
    </w:p>
    <w:p w14:paraId="25515E3B" w14:textId="77777777" w:rsidR="002E7AD5" w:rsidRDefault="002E7AD5" w:rsidP="0085500A">
      <w:pPr>
        <w:widowControl w:val="0"/>
        <w:autoSpaceDE w:val="0"/>
        <w:autoSpaceDN w:val="0"/>
        <w:spacing w:line="360" w:lineRule="auto"/>
        <w:rPr>
          <w:b/>
          <w:bCs/>
          <w:sz w:val="28"/>
          <w:szCs w:val="28"/>
        </w:rPr>
      </w:pPr>
    </w:p>
    <w:p w14:paraId="3D98D540" w14:textId="77777777" w:rsidR="002E7AD5" w:rsidRDefault="002E7AD5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sz w:val="28"/>
          <w:szCs w:val="28"/>
        </w:rPr>
      </w:pPr>
    </w:p>
    <w:p w14:paraId="2B39CD98" w14:textId="77777777" w:rsidR="00AE10CF" w:rsidRPr="008625B4" w:rsidRDefault="00AE10CF" w:rsidP="0061239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ind w:left="850" w:hanging="850"/>
        <w:jc w:val="center"/>
        <w:rPr>
          <w:b/>
          <w:bCs/>
          <w:sz w:val="40"/>
          <w:szCs w:val="40"/>
        </w:rPr>
      </w:pPr>
      <w:r w:rsidRPr="008625B4">
        <w:rPr>
          <w:b/>
          <w:bCs/>
          <w:sz w:val="40"/>
          <w:szCs w:val="40"/>
        </w:rPr>
        <w:t>FORMULARZ OFERTOWY</w:t>
      </w:r>
    </w:p>
    <w:p w14:paraId="639115C9" w14:textId="77777777" w:rsidR="00DE6AB0" w:rsidRDefault="00DE6AB0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sz w:val="28"/>
          <w:szCs w:val="28"/>
        </w:rPr>
      </w:pPr>
    </w:p>
    <w:p w14:paraId="4FFDAA7E" w14:textId="77777777" w:rsidR="00AE10CF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_________________________________________________________</w:t>
      </w:r>
    </w:p>
    <w:p w14:paraId="518281E2" w14:textId="3F750F3D" w:rsidR="00AE10CF" w:rsidRPr="008625B4" w:rsidRDefault="00AE10CF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 xml:space="preserve">(nazwa </w:t>
      </w:r>
      <w:r w:rsidR="004F67F9" w:rsidRPr="008625B4">
        <w:rPr>
          <w:rFonts w:ascii="Arial" w:hAnsi="Arial" w:cs="Arial"/>
          <w:color w:val="auto"/>
          <w:sz w:val="20"/>
          <w:szCs w:val="20"/>
        </w:rPr>
        <w:t>Wykonawcy</w:t>
      </w:r>
      <w:r w:rsidRPr="008625B4">
        <w:rPr>
          <w:rFonts w:ascii="Arial" w:hAnsi="Arial" w:cs="Arial"/>
          <w:color w:val="auto"/>
          <w:sz w:val="20"/>
          <w:szCs w:val="20"/>
        </w:rPr>
        <w:t>)</w:t>
      </w:r>
    </w:p>
    <w:p w14:paraId="16BD9A57" w14:textId="77777777" w:rsidR="00AE10CF" w:rsidRPr="008625B4" w:rsidRDefault="00AE10CF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02D6A9EA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___________________________________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</w:t>
      </w:r>
    </w:p>
    <w:p w14:paraId="0041333A" w14:textId="08D66BFC" w:rsidR="00AE10CF" w:rsidRPr="008625B4" w:rsidRDefault="00AE10CF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(dokładny adres (siedziba) Wykonawcy)</w:t>
      </w:r>
    </w:p>
    <w:p w14:paraId="6056FAE8" w14:textId="77777777" w:rsidR="0026410A" w:rsidRPr="008625B4" w:rsidRDefault="0026410A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03E48805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________________________________________________________________</w:t>
      </w:r>
    </w:p>
    <w:p w14:paraId="7142E70E" w14:textId="24F94757" w:rsidR="00AE10CF" w:rsidRPr="008625B4" w:rsidRDefault="0026410A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(nr KRS lub CEiDG)</w:t>
      </w:r>
    </w:p>
    <w:p w14:paraId="2EA6E99D" w14:textId="77777777" w:rsidR="0026410A" w:rsidRPr="008625B4" w:rsidRDefault="0026410A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545D0AAB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______________________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</w:t>
      </w:r>
    </w:p>
    <w:p w14:paraId="106F2BC6" w14:textId="41A5B819" w:rsidR="00AE10CF" w:rsidRPr="0085500A" w:rsidRDefault="00AE10CF" w:rsidP="0085500A">
      <w:pPr>
        <w:pStyle w:val="Nagwek6"/>
        <w:jc w:val="center"/>
        <w:rPr>
          <w:rFonts w:ascii="Arial" w:hAnsi="Arial" w:cs="Arial"/>
          <w:snapToGrid w:val="0"/>
          <w:color w:val="auto"/>
          <w:sz w:val="20"/>
          <w:szCs w:val="20"/>
        </w:rPr>
      </w:pPr>
      <w:r w:rsidRPr="0085500A">
        <w:rPr>
          <w:rFonts w:ascii="Arial" w:hAnsi="Arial" w:cs="Arial"/>
          <w:snapToGrid w:val="0"/>
          <w:color w:val="auto"/>
          <w:sz w:val="20"/>
          <w:szCs w:val="20"/>
        </w:rPr>
        <w:t>(telefon , fax</w:t>
      </w:r>
      <w:r w:rsidR="0026410A" w:rsidRPr="0085500A">
        <w:rPr>
          <w:rFonts w:ascii="Arial" w:hAnsi="Arial" w:cs="Arial"/>
          <w:snapToGrid w:val="0"/>
          <w:color w:val="auto"/>
          <w:sz w:val="20"/>
          <w:szCs w:val="20"/>
        </w:rPr>
        <w:t>, adres e-mail</w:t>
      </w:r>
      <w:r w:rsidRPr="0085500A">
        <w:rPr>
          <w:rFonts w:ascii="Arial" w:hAnsi="Arial" w:cs="Arial"/>
          <w:snapToGrid w:val="0"/>
          <w:color w:val="auto"/>
          <w:sz w:val="20"/>
          <w:szCs w:val="20"/>
        </w:rPr>
        <w:t>)</w:t>
      </w:r>
    </w:p>
    <w:p w14:paraId="13EF02C1" w14:textId="77777777" w:rsidR="0026410A" w:rsidRPr="008625B4" w:rsidRDefault="0026410A" w:rsidP="00F76351">
      <w:pPr>
        <w:widowControl w:val="0"/>
        <w:jc w:val="center"/>
        <w:rPr>
          <w:rFonts w:ascii="Arial" w:hAnsi="Arial" w:cs="Arial"/>
          <w:snapToGrid w:val="0"/>
          <w:sz w:val="20"/>
          <w:szCs w:val="20"/>
        </w:rPr>
      </w:pPr>
    </w:p>
    <w:p w14:paraId="534965F4" w14:textId="77777777" w:rsidR="0078406D" w:rsidRDefault="0078406D" w:rsidP="00F76351">
      <w:pPr>
        <w:widowControl w:val="0"/>
        <w:jc w:val="center"/>
        <w:rPr>
          <w:snapToGrid w:val="0"/>
          <w:sz w:val="20"/>
          <w:szCs w:val="20"/>
        </w:rPr>
      </w:pPr>
    </w:p>
    <w:p w14:paraId="41D91230" w14:textId="77777777" w:rsidR="0078406D" w:rsidRDefault="0078406D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F9B9F64" w14:textId="4D0C0174" w:rsidR="0026410A" w:rsidRDefault="002641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60A09B00" w14:textId="0C67435E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09023FE" w14:textId="64C1C5FA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8D4E7A7" w14:textId="1AC7D7B9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FAB96F7" w14:textId="74CB7BDC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D5BAA1F" w14:textId="009A4334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910D07F" w14:textId="551B713A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18D3A241" w14:textId="77777777" w:rsidR="0085500A" w:rsidRPr="00FB4293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0E4D03DD" w14:textId="0A044579" w:rsidR="0078406D" w:rsidRDefault="00AE10CF" w:rsidP="0085500A">
      <w:pPr>
        <w:widowControl w:val="0"/>
        <w:autoSpaceDE w:val="0"/>
        <w:autoSpaceDN w:val="0"/>
        <w:spacing w:line="360" w:lineRule="auto"/>
        <w:contextualSpacing/>
        <w:rPr>
          <w:b/>
        </w:rPr>
      </w:pPr>
      <w:r w:rsidRPr="008625B4">
        <w:rPr>
          <w:b/>
        </w:rPr>
        <w:t>Przedmiot oferty :</w:t>
      </w:r>
    </w:p>
    <w:p w14:paraId="3B99E95C" w14:textId="4800A9F8" w:rsidR="008625B4" w:rsidRDefault="00745D27" w:rsidP="00745D27">
      <w:pPr>
        <w:widowControl w:val="0"/>
        <w:autoSpaceDE w:val="0"/>
        <w:autoSpaceDN w:val="0"/>
        <w:spacing w:line="360" w:lineRule="auto"/>
        <w:jc w:val="center"/>
        <w:rPr>
          <w:b/>
        </w:rPr>
      </w:pPr>
      <w:r>
        <w:rPr>
          <w:rStyle w:val="Pogrubienie"/>
          <w:rFonts w:ascii="Arial" w:hAnsi="Arial" w:cs="Arial"/>
          <w:color w:val="0A0A0A"/>
          <w:shd w:val="clear" w:color="auto" w:fill="FFFFFF"/>
        </w:rPr>
        <w:t>SZACOWANIE WARTOŚCI ZAMÓWIENIA</w:t>
      </w:r>
      <w:r w:rsidR="005F50C9">
        <w:rPr>
          <w:rStyle w:val="Pogrubienie"/>
          <w:rFonts w:ascii="Arial" w:hAnsi="Arial" w:cs="Arial"/>
          <w:color w:val="0A0A0A"/>
          <w:shd w:val="clear" w:color="auto" w:fill="FFFFFF"/>
        </w:rPr>
        <w:t xml:space="preserve"> w celu rozpoznania rynku</w:t>
      </w:r>
    </w:p>
    <w:p w14:paraId="47D622F1" w14:textId="63ED9006" w:rsidR="00745D27" w:rsidRDefault="00745D27" w:rsidP="00745D27">
      <w:pPr>
        <w:spacing w:line="265" w:lineRule="auto"/>
        <w:ind w:left="549" w:hanging="10"/>
        <w:jc w:val="center"/>
      </w:pPr>
      <w:r>
        <w:rPr>
          <w:sz w:val="22"/>
        </w:rPr>
        <w:t xml:space="preserve">KONTENER </w:t>
      </w:r>
      <w:r w:rsidR="009D6D94">
        <w:rPr>
          <w:sz w:val="22"/>
        </w:rPr>
        <w:t>LOGISTYCZNY</w:t>
      </w:r>
      <w:r w:rsidR="00AA493D">
        <w:rPr>
          <w:sz w:val="22"/>
        </w:rPr>
        <w:t xml:space="preserve"> – ZESTAW NAMIOTOWY</w:t>
      </w:r>
    </w:p>
    <w:p w14:paraId="3A4EFBAC" w14:textId="32502891" w:rsidR="0070666E" w:rsidRPr="00745D27" w:rsidRDefault="0070666E" w:rsidP="00745D27">
      <w:pPr>
        <w:spacing w:line="360" w:lineRule="auto"/>
        <w:jc w:val="center"/>
        <w:rPr>
          <w:sz w:val="22"/>
          <w:szCs w:val="22"/>
        </w:rPr>
      </w:pPr>
      <w:r w:rsidRPr="00745D27">
        <w:rPr>
          <w:sz w:val="22"/>
          <w:szCs w:val="22"/>
        </w:rPr>
        <w:t xml:space="preserve">NR FABRYCZNY: </w:t>
      </w:r>
      <w:r w:rsidR="009D6D94" w:rsidRPr="00262D6F">
        <w:rPr>
          <w:sz w:val="22"/>
          <w:szCs w:val="22"/>
          <w:highlight w:val="yellow"/>
        </w:rPr>
        <w:t>2</w:t>
      </w:r>
      <w:r w:rsidRPr="00262D6F">
        <w:rPr>
          <w:sz w:val="22"/>
          <w:szCs w:val="22"/>
          <w:highlight w:val="yellow"/>
        </w:rPr>
        <w:t>/16</w:t>
      </w:r>
      <w:r w:rsidR="007622FB">
        <w:rPr>
          <w:sz w:val="22"/>
          <w:szCs w:val="22"/>
          <w:highlight w:val="yellow"/>
        </w:rPr>
        <w:t>3</w:t>
      </w:r>
      <w:r w:rsidRPr="00262D6F">
        <w:rPr>
          <w:sz w:val="22"/>
          <w:szCs w:val="22"/>
          <w:highlight w:val="yellow"/>
        </w:rPr>
        <w:t>/2012</w:t>
      </w:r>
      <w:r w:rsidRPr="00745D27">
        <w:rPr>
          <w:sz w:val="22"/>
          <w:szCs w:val="22"/>
        </w:rPr>
        <w:t>, ROK PRODUKCJI: 2012</w:t>
      </w:r>
    </w:p>
    <w:p w14:paraId="2D34941B" w14:textId="3ECACDD6" w:rsidR="0026410A" w:rsidRPr="003866FE" w:rsidRDefault="0026410A" w:rsidP="00DB75A2">
      <w:pPr>
        <w:widowControl w:val="0"/>
        <w:autoSpaceDE w:val="0"/>
        <w:autoSpaceDN w:val="0"/>
        <w:spacing w:line="360" w:lineRule="auto"/>
        <w:jc w:val="center"/>
        <w:rPr>
          <w:b/>
        </w:rPr>
      </w:pPr>
    </w:p>
    <w:p w14:paraId="63014D19" w14:textId="7201146F" w:rsidR="009F7F34" w:rsidRPr="009F7F34" w:rsidRDefault="009F7F34" w:rsidP="009F7F34">
      <w:pPr>
        <w:spacing w:line="265" w:lineRule="auto"/>
        <w:ind w:left="549" w:right="166" w:hanging="10"/>
        <w:jc w:val="center"/>
      </w:pPr>
      <w:r w:rsidRPr="009F7F34">
        <w:t xml:space="preserve">Zestaw namiotowy składajacy się z 4 szt. namiotów 2 XB oraz 1 szt. namiotów 1 XB wchodzący w skład </w:t>
      </w:r>
      <w:r w:rsidR="00F11023">
        <w:t>s</w:t>
      </w:r>
      <w:r w:rsidRPr="009F7F34">
        <w:t>ali opatrunkowej</w:t>
      </w:r>
    </w:p>
    <w:p w14:paraId="4AB8541A" w14:textId="77777777" w:rsidR="00CC436F" w:rsidRDefault="00CC436F" w:rsidP="00EF1025">
      <w:pPr>
        <w:widowControl w:val="0"/>
        <w:autoSpaceDE w:val="0"/>
        <w:autoSpaceDN w:val="0"/>
        <w:spacing w:line="360" w:lineRule="auto"/>
        <w:contextualSpacing/>
        <w:jc w:val="both"/>
        <w:rPr>
          <w:b/>
          <w:u w:val="single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3027"/>
        <w:gridCol w:w="680"/>
        <w:gridCol w:w="1404"/>
        <w:gridCol w:w="1134"/>
        <w:gridCol w:w="1134"/>
        <w:gridCol w:w="1417"/>
      </w:tblGrid>
      <w:tr w:rsidR="009F7F34" w:rsidRPr="00754F03" w14:paraId="1FEE1E48" w14:textId="77777777" w:rsidTr="009F7F34">
        <w:trPr>
          <w:trHeight w:val="672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5E0F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Lp.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06A3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Opis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97D1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J.M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B823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cena netto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456FE" w14:textId="3DF27242" w:rsidR="009F7F34" w:rsidRDefault="009F7F34" w:rsidP="001E1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Ilość RBG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DC58" w14:textId="3F1DE699" w:rsidR="009F7F34" w:rsidRPr="00754F03" w:rsidRDefault="009F7F34" w:rsidP="001E1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754F03">
              <w:rPr>
                <w:sz w:val="20"/>
                <w:szCs w:val="20"/>
              </w:rPr>
              <w:t xml:space="preserve">odatek 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DF8E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brutto</w:t>
            </w:r>
          </w:p>
        </w:tc>
      </w:tr>
      <w:tr w:rsidR="009F7F34" w:rsidRPr="00754F03" w14:paraId="7F29300A" w14:textId="77777777" w:rsidTr="009F7F34">
        <w:trPr>
          <w:trHeight w:val="58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85E1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1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691B" w14:textId="0141B744" w:rsidR="009F7F34" w:rsidRPr="004506D9" w:rsidRDefault="009F7F34" w:rsidP="00B64DEB">
            <w:pPr>
              <w:jc w:val="center"/>
              <w:rPr>
                <w:b/>
                <w:sz w:val="20"/>
                <w:szCs w:val="20"/>
              </w:rPr>
            </w:pPr>
            <w:r w:rsidRPr="004506D9">
              <w:rPr>
                <w:b/>
                <w:sz w:val="20"/>
                <w:szCs w:val="20"/>
              </w:rPr>
              <w:t>ROBOCZOGODZINA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EA6D" w14:textId="62ADB6ED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RBG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89A3A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70A74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F098F" w14:textId="022A3F32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E56EA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854A7D9" w14:textId="3A8337C9" w:rsidR="00435F0E" w:rsidRPr="00CC436F" w:rsidRDefault="00435F0E" w:rsidP="004C76FC">
      <w:pPr>
        <w:widowControl w:val="0"/>
        <w:autoSpaceDE w:val="0"/>
        <w:autoSpaceDN w:val="0"/>
        <w:spacing w:before="240"/>
        <w:contextualSpacing/>
        <w:jc w:val="both"/>
        <w:rPr>
          <w:b/>
        </w:rPr>
      </w:pPr>
    </w:p>
    <w:tbl>
      <w:tblPr>
        <w:tblW w:w="14454" w:type="dxa"/>
        <w:tblInd w:w="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"/>
        <w:gridCol w:w="932"/>
        <w:gridCol w:w="930"/>
        <w:gridCol w:w="931"/>
        <w:gridCol w:w="932"/>
        <w:gridCol w:w="394"/>
        <w:gridCol w:w="394"/>
        <w:gridCol w:w="394"/>
        <w:gridCol w:w="394"/>
        <w:gridCol w:w="394"/>
        <w:gridCol w:w="95"/>
        <w:gridCol w:w="135"/>
        <w:gridCol w:w="145"/>
        <w:gridCol w:w="373"/>
        <w:gridCol w:w="752"/>
        <w:gridCol w:w="135"/>
        <w:gridCol w:w="501"/>
        <w:gridCol w:w="160"/>
        <w:gridCol w:w="443"/>
        <w:gridCol w:w="147"/>
        <w:gridCol w:w="305"/>
        <w:gridCol w:w="729"/>
        <w:gridCol w:w="106"/>
        <w:gridCol w:w="413"/>
        <w:gridCol w:w="548"/>
        <w:gridCol w:w="212"/>
        <w:gridCol w:w="206"/>
        <w:gridCol w:w="649"/>
        <w:gridCol w:w="996"/>
        <w:gridCol w:w="791"/>
        <w:gridCol w:w="33"/>
      </w:tblGrid>
      <w:tr w:rsidR="009F40D3" w:rsidRPr="00435F0E" w14:paraId="2A349959" w14:textId="77777777" w:rsidTr="009F40D3">
        <w:trPr>
          <w:gridAfter w:val="2"/>
          <w:wAfter w:w="819" w:type="dxa"/>
          <w:trHeight w:val="273"/>
        </w:trPr>
        <w:tc>
          <w:tcPr>
            <w:tcW w:w="46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6D9B" w14:textId="6C93F277" w:rsidR="009F40D3" w:rsidRPr="00435F0E" w:rsidRDefault="009F40D3" w:rsidP="00E54623">
            <w:pPr>
              <w:rPr>
                <w:b/>
                <w:bCs/>
                <w:sz w:val="20"/>
                <w:szCs w:val="20"/>
              </w:rPr>
            </w:pPr>
            <w:r w:rsidRPr="00950476">
              <w:rPr>
                <w:b/>
                <w:bCs/>
                <w:szCs w:val="20"/>
              </w:rPr>
              <w:t>WYKAZ</w:t>
            </w:r>
            <w:r>
              <w:rPr>
                <w:b/>
                <w:bCs/>
                <w:szCs w:val="20"/>
              </w:rPr>
              <w:t> STWIERDZONYCH </w:t>
            </w:r>
            <w:r w:rsidRPr="00950476">
              <w:rPr>
                <w:b/>
                <w:bCs/>
                <w:szCs w:val="20"/>
              </w:rPr>
              <w:t>U</w:t>
            </w:r>
            <w:r>
              <w:rPr>
                <w:b/>
                <w:bCs/>
                <w:szCs w:val="20"/>
              </w:rPr>
              <w:t>STEREK</w:t>
            </w:r>
            <w:r w:rsidRPr="00950476">
              <w:rPr>
                <w:b/>
                <w:bCs/>
                <w:szCs w:val="20"/>
              </w:rPr>
              <w:t>: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A055" w14:textId="77777777" w:rsidR="009F40D3" w:rsidRPr="00435F0E" w:rsidRDefault="009F40D3" w:rsidP="00E5462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D297" w14:textId="77777777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D27B" w14:textId="77777777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9A9D" w14:textId="77777777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6275" w14:textId="77777777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DBFB7" w14:textId="77777777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09EFC" w14:textId="77777777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1226" w14:textId="07AE144F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0803" w14:textId="77777777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0426" w14:textId="77777777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58D4" w14:textId="77777777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8A31" w14:textId="77777777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5717" w14:textId="77777777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C64E" w14:textId="77777777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539B" w14:textId="77777777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6721" w14:textId="77777777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46B6" w14:textId="77777777" w:rsidR="009F40D3" w:rsidRPr="00435F0E" w:rsidRDefault="009F40D3" w:rsidP="00E54623">
            <w:pPr>
              <w:rPr>
                <w:sz w:val="20"/>
                <w:szCs w:val="20"/>
              </w:rPr>
            </w:pPr>
          </w:p>
        </w:tc>
      </w:tr>
      <w:tr w:rsidR="009F40D3" w:rsidRPr="00754F03" w14:paraId="66D98591" w14:textId="77777777" w:rsidTr="009F40D3">
        <w:trPr>
          <w:gridAfter w:val="1"/>
          <w:wAfter w:w="28" w:type="dxa"/>
          <w:trHeight w:val="55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AE05" w14:textId="77777777" w:rsidR="009F40D3" w:rsidRPr="00754F03" w:rsidRDefault="009F40D3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Lp.</w:t>
            </w:r>
          </w:p>
        </w:tc>
        <w:tc>
          <w:tcPr>
            <w:tcW w:w="57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FC29D" w14:textId="6703A122" w:rsidR="009F40D3" w:rsidRPr="00754F03" w:rsidRDefault="009F40D3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Opis</w:t>
            </w:r>
            <w:r>
              <w:rPr>
                <w:sz w:val="20"/>
                <w:szCs w:val="20"/>
              </w:rPr>
              <w:t xml:space="preserve"> (wykaz niezbędnych czynności)</w:t>
            </w:r>
          </w:p>
        </w:tc>
        <w:tc>
          <w:tcPr>
            <w:tcW w:w="1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EAB5E38" w14:textId="61F30EA1" w:rsidR="009F40D3" w:rsidRDefault="009F40D3" w:rsidP="00B514CA">
            <w:pPr>
              <w:ind w:left="-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Materiały/część zamienna</w:t>
            </w:r>
            <w:r w:rsidR="001F6958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1F6958">
              <w:rPr>
                <w:sz w:val="20"/>
                <w:szCs w:val="20"/>
              </w:rPr>
              <w:t>(cena jednost. netto)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A0835" w14:textId="313BA02A" w:rsidR="009F40D3" w:rsidRPr="00754F03" w:rsidRDefault="009F40D3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Ilość</w:t>
            </w: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1069A" w14:textId="77777777" w:rsidR="009F40D3" w:rsidRPr="00754F03" w:rsidRDefault="009F40D3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cena netto</w:t>
            </w: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70CA7" w14:textId="090560C1" w:rsidR="009F40D3" w:rsidRPr="00754F03" w:rsidRDefault="009F40D3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netto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D19D1" w14:textId="191E9CCE" w:rsidR="009F40D3" w:rsidRPr="00754F03" w:rsidRDefault="009F40D3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 xml:space="preserve">Podatek 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434C7" w14:textId="2E5D7404" w:rsidR="009F40D3" w:rsidRPr="00754F03" w:rsidRDefault="009F40D3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brutto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F40D3" w:rsidRPr="00754F03" w14:paraId="30D4463F" w14:textId="77777777" w:rsidTr="009F40D3">
        <w:trPr>
          <w:gridAfter w:val="1"/>
          <w:wAfter w:w="28" w:type="dxa"/>
          <w:trHeight w:val="303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EC42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1</w:t>
            </w:r>
          </w:p>
        </w:tc>
        <w:tc>
          <w:tcPr>
            <w:tcW w:w="57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CA57EFD" w14:textId="07C6E06A" w:rsidR="009F40D3" w:rsidRPr="004506D9" w:rsidRDefault="009F40D3" w:rsidP="009F40D3">
            <w:pPr>
              <w:ind w:left="33"/>
            </w:pPr>
            <w:r w:rsidRPr="001F0FE2">
              <w:t>zużyte rurki stelażowe (łączniki stelaża) do namiotu typu DRASH — namiot 2XB S</w:t>
            </w:r>
            <w:r>
              <w:t>/</w:t>
            </w:r>
            <w:r w:rsidRPr="001F0FE2">
              <w:t>N 453</w:t>
            </w:r>
            <w:r>
              <w:t>52</w:t>
            </w:r>
            <w:r w:rsidRPr="001F0FE2">
              <w:t xml:space="preserve"> </w:t>
            </w:r>
            <w:r>
              <w:t>–</w:t>
            </w:r>
            <w:r w:rsidRPr="001F0FE2">
              <w:t xml:space="preserve"> </w:t>
            </w:r>
            <w:r>
              <w:t>5</w:t>
            </w:r>
            <w:r w:rsidRPr="001F0FE2">
              <w:t>1 szt.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CDCD4" w14:textId="77777777" w:rsidR="009F40D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A09BF1" w14:textId="77777777" w:rsidR="009F40D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056FAC" w14:textId="24EB1918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6882AD" w14:textId="693652D2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69E5CA" w14:textId="112F9365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A1400A" w14:textId="26586B9B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2884F" w14:textId="0A191D76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9F40D3" w:rsidRPr="00754F03" w14:paraId="39ADB126" w14:textId="77777777" w:rsidTr="009F40D3">
        <w:trPr>
          <w:gridAfter w:val="1"/>
          <w:wAfter w:w="28" w:type="dxa"/>
          <w:trHeight w:val="303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B1E0" w14:textId="4543671B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7B795AC" w14:textId="4B6786CA" w:rsidR="009F40D3" w:rsidRPr="004506D9" w:rsidRDefault="009F40D3" w:rsidP="009F7F34">
            <w:r w:rsidRPr="001F0FE2">
              <w:t>zużyte rurki stelażowe (łączniki stelaża) do namiotu typu DRASH — namiot 2XB S</w:t>
            </w:r>
            <w:r>
              <w:t>/</w:t>
            </w:r>
            <w:r w:rsidRPr="001F0FE2">
              <w:t>N 4535</w:t>
            </w:r>
            <w:r>
              <w:t>0</w:t>
            </w:r>
            <w:r w:rsidRPr="001F0FE2">
              <w:t xml:space="preserve"> </w:t>
            </w:r>
            <w:r>
              <w:t>–</w:t>
            </w:r>
            <w:r w:rsidRPr="001F0FE2">
              <w:t xml:space="preserve"> 9 szt.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370C4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989E1FF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8F5C346" w14:textId="6A2E6709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975F32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2BFF7E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F56834" w14:textId="77777777" w:rsidR="009F40D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B6E27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9F40D3" w:rsidRPr="00754F03" w14:paraId="6F17A558" w14:textId="77777777" w:rsidTr="009F40D3">
        <w:trPr>
          <w:gridAfter w:val="1"/>
          <w:wAfter w:w="28" w:type="dxa"/>
          <w:trHeight w:val="303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2E760" w14:textId="45D74C60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2C33952" w14:textId="15F80046" w:rsidR="009F40D3" w:rsidRPr="004506D9" w:rsidRDefault="009F40D3" w:rsidP="009F7F34">
            <w:r w:rsidRPr="001F0FE2">
              <w:t>zużyte rurki stelażowe (łączniki stelaża) do namiotu typu DRASH — namiot 2XB S</w:t>
            </w:r>
            <w:r>
              <w:t>/</w:t>
            </w:r>
            <w:r w:rsidRPr="001F0FE2">
              <w:t>N 4535</w:t>
            </w:r>
            <w:r>
              <w:t>1</w:t>
            </w:r>
            <w:r w:rsidRPr="001F0FE2">
              <w:t xml:space="preserve"> </w:t>
            </w:r>
            <w:r>
              <w:t>– 15</w:t>
            </w:r>
            <w:r w:rsidRPr="001F0FE2">
              <w:t xml:space="preserve"> szt.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3C3CA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5FAEDC2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67AEAC3" w14:textId="1133C2C0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E699D3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80FD0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738870" w14:textId="77777777" w:rsidR="009F40D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45FD6A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9F40D3" w:rsidRPr="00754F03" w14:paraId="384A0620" w14:textId="77777777" w:rsidTr="009F40D3">
        <w:trPr>
          <w:gridAfter w:val="1"/>
          <w:wAfter w:w="28" w:type="dxa"/>
          <w:trHeight w:val="599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7F2FA" w14:textId="6F99E958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421532A" w14:textId="67F0C230" w:rsidR="009F40D3" w:rsidRPr="004506D9" w:rsidRDefault="009F40D3" w:rsidP="009F7F34">
            <w:r w:rsidRPr="001F0FE2">
              <w:t>zużyte rurki stelażowe (łączniki stelaża) do namiotu typu DRASH — namiot 2XB S</w:t>
            </w:r>
            <w:r>
              <w:t>/</w:t>
            </w:r>
            <w:r w:rsidRPr="001F0FE2">
              <w:t>N 453</w:t>
            </w:r>
            <w:r>
              <w:t>49</w:t>
            </w:r>
            <w:r w:rsidRPr="001F0FE2">
              <w:t xml:space="preserve"> </w:t>
            </w:r>
            <w:r>
              <w:t>– 19</w:t>
            </w:r>
            <w:r w:rsidRPr="001F0FE2">
              <w:t xml:space="preserve"> szt.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A36FB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CBC2BCD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D802CC8" w14:textId="09C30A9B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6CDB34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224B55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B0D5DE" w14:textId="77777777" w:rsidR="009F40D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098541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9F40D3" w:rsidRPr="00754F03" w14:paraId="4393243C" w14:textId="77777777" w:rsidTr="009F40D3">
        <w:trPr>
          <w:gridAfter w:val="1"/>
          <w:wAfter w:w="28" w:type="dxa"/>
          <w:trHeight w:val="303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5F3D" w14:textId="1B107D3D" w:rsidR="009F40D3" w:rsidRDefault="009F40D3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B2A4B93" w14:textId="61381C59" w:rsidR="009F40D3" w:rsidRPr="004506D9" w:rsidRDefault="009F40D3" w:rsidP="009F7F34">
            <w:r w:rsidRPr="001F0FE2">
              <w:t>zużyte rurki stelażowe (łączniki stelaża) do namiotu typu DRASH — namiot 1 XB S</w:t>
            </w:r>
            <w:r>
              <w:t>/</w:t>
            </w:r>
            <w:r w:rsidRPr="001F0FE2">
              <w:t>N 4466</w:t>
            </w:r>
            <w:r>
              <w:t>2</w:t>
            </w:r>
            <w:r w:rsidRPr="001F0FE2">
              <w:t xml:space="preserve"> </w:t>
            </w:r>
            <w:r>
              <w:t>– 4</w:t>
            </w:r>
            <w:r w:rsidRPr="001F0FE2">
              <w:t xml:space="preserve"> szt.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11B38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B1DFC40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0A22AE1" w14:textId="1A7AA165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E6007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F6C99B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109B6" w14:textId="77777777" w:rsidR="009F40D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E731E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9F40D3" w:rsidRPr="00754F03" w14:paraId="4C1F5D18" w14:textId="77777777" w:rsidTr="009F40D3">
        <w:trPr>
          <w:gridAfter w:val="1"/>
          <w:wAfter w:w="28" w:type="dxa"/>
          <w:trHeight w:val="303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8C6D" w14:textId="62A1546A" w:rsidR="009F40D3" w:rsidRDefault="009F40D3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004E021" w14:textId="6281D802" w:rsidR="009F40D3" w:rsidRPr="00B6446C" w:rsidRDefault="009F40D3" w:rsidP="009F7F34">
            <w:pPr>
              <w:spacing w:line="265" w:lineRule="auto"/>
              <w:ind w:right="504"/>
            </w:pPr>
            <w:r w:rsidRPr="004B4FEC">
              <w:t xml:space="preserve">zużyta czasza zwenętrzna (zielona): liczne przetarcia, wykompletowane zestawy naprawcze </w:t>
            </w:r>
            <w:r>
              <w:t>–</w:t>
            </w:r>
            <w:r w:rsidRPr="004B4FEC">
              <w:t xml:space="preserve"> 5 kpl.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01E7D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06E67B2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617241C" w14:textId="6D8E654C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38DF96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E671DC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AAC762" w14:textId="77777777" w:rsidR="009F40D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FD8DD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9F40D3" w:rsidRPr="00754F03" w14:paraId="6AC68895" w14:textId="77777777" w:rsidTr="009F40D3">
        <w:trPr>
          <w:gridAfter w:val="1"/>
          <w:wAfter w:w="28" w:type="dxa"/>
          <w:trHeight w:val="303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4512" w14:textId="7462D6FD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0469390" w14:textId="5181FF19" w:rsidR="009F40D3" w:rsidRPr="009F40D3" w:rsidRDefault="009F40D3" w:rsidP="009F7F34">
            <w:r w:rsidRPr="004B4FEC">
              <w:t xml:space="preserve">zużyta czasza wewnętrzna (biała): liczne przetarcia, wykompletowane zestawy naprawcze </w:t>
            </w:r>
            <w:r>
              <w:t xml:space="preserve">– </w:t>
            </w:r>
            <w:r w:rsidRPr="004B4FEC">
              <w:t>5 kpl.</w:t>
            </w:r>
          </w:p>
        </w:tc>
        <w:tc>
          <w:tcPr>
            <w:tcW w:w="1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191EA6E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E97D4DB" w14:textId="0AD10B00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5680BF0" w14:textId="5C69CBE5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9E9C8E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E8A70F" w14:textId="77777777" w:rsidR="009F40D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5DE27C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9F40D3" w:rsidRPr="00754F03" w14:paraId="1253B805" w14:textId="77777777" w:rsidTr="009F40D3">
        <w:trPr>
          <w:gridAfter w:val="1"/>
          <w:wAfter w:w="28" w:type="dxa"/>
          <w:trHeight w:val="303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22D4" w14:textId="0EDE8C51" w:rsidR="009F40D3" w:rsidRDefault="009F40D3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57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7D9EC32" w14:textId="7EE540FA" w:rsidR="009F40D3" w:rsidRPr="009F7F34" w:rsidRDefault="009F40D3" w:rsidP="009F7F34">
            <w:r w:rsidRPr="009F7F34">
              <w:t xml:space="preserve">zużyta podłoga (miękka): liczne przetarcia, wykompletowane zestawy naprawcze </w:t>
            </w:r>
            <w:r>
              <w:t xml:space="preserve">– </w:t>
            </w:r>
            <w:r w:rsidRPr="009F7F34">
              <w:t>5 szt.</w:t>
            </w:r>
          </w:p>
        </w:tc>
        <w:tc>
          <w:tcPr>
            <w:tcW w:w="1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119D05F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E46F116" w14:textId="109FB22E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AFA3D9B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A6921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000B7" w14:textId="77777777" w:rsidR="009F40D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682B59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9F40D3" w:rsidRPr="00754F03" w14:paraId="6C8D3F69" w14:textId="77777777" w:rsidTr="009F40D3">
        <w:trPr>
          <w:gridAfter w:val="1"/>
          <w:wAfter w:w="28" w:type="dxa"/>
          <w:trHeight w:val="537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7649F" w14:textId="0AB9C231" w:rsidR="009F40D3" w:rsidRDefault="009F40D3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C6BE234" w14:textId="7A752C2D" w:rsidR="009F40D3" w:rsidRPr="009F7F34" w:rsidRDefault="009F40D3" w:rsidP="009F7F34">
            <w:pPr>
              <w:jc w:val="both"/>
            </w:pPr>
            <w:r w:rsidRPr="009F7F34">
              <w:t xml:space="preserve">zużyte łączniki pomiędzy namiotem, a kontenerem: niesprawne rzepy oraz zamki suwakowe </w:t>
            </w:r>
            <w:r>
              <w:t xml:space="preserve">– </w:t>
            </w:r>
            <w:r w:rsidRPr="009F7F34">
              <w:t>3 szt.</w:t>
            </w:r>
          </w:p>
        </w:tc>
        <w:tc>
          <w:tcPr>
            <w:tcW w:w="1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387D6DF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1D1D8CF" w14:textId="59834482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9932E85" w14:textId="27B868EA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6C94B6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91CF47" w14:textId="77777777" w:rsidR="009F40D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C9A35E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9F40D3" w:rsidRPr="00754F03" w14:paraId="16E50942" w14:textId="77777777" w:rsidTr="009F40D3">
        <w:trPr>
          <w:gridAfter w:val="1"/>
          <w:wAfter w:w="28" w:type="dxa"/>
          <w:trHeight w:val="303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9F6D" w14:textId="382BF0F1" w:rsidR="009F40D3" w:rsidRDefault="009F40D3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7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BDECAE0" w14:textId="17C1EACE" w:rsidR="009F40D3" w:rsidRPr="009F7F34" w:rsidRDefault="009F40D3" w:rsidP="009F7F34">
            <w:r w:rsidRPr="009F7F34">
              <w:t xml:space="preserve">zużyte łączniki łączące namioty (zielone oraz białe): niesprawne rzepy oraz liczne przetarcia powodujące wnikanie opadów deszczu do wewnątrz </w:t>
            </w:r>
            <w:r>
              <w:t xml:space="preserve">– </w:t>
            </w:r>
            <w:r w:rsidRPr="009F7F34">
              <w:t>4 kpl.</w:t>
            </w:r>
          </w:p>
        </w:tc>
        <w:tc>
          <w:tcPr>
            <w:tcW w:w="14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9E8FF9F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D19C8A5" w14:textId="1BE8191A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74C8505" w14:textId="5A756453" w:rsidR="009F40D3" w:rsidRPr="00754F03" w:rsidRDefault="009F40D3" w:rsidP="009F7F34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815BD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86D67D" w14:textId="77777777" w:rsidR="009F40D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DF69A6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9F40D3" w:rsidRPr="00754F03" w14:paraId="40C9AC4B" w14:textId="77777777" w:rsidTr="009F40D3">
        <w:trPr>
          <w:gridAfter w:val="1"/>
          <w:wAfter w:w="28" w:type="dxa"/>
          <w:trHeight w:val="303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0DD8C" w14:textId="51CC1314" w:rsidR="009F40D3" w:rsidRDefault="009F40D3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8D02019" w14:textId="40219159" w:rsidR="009F40D3" w:rsidRPr="009F7F34" w:rsidRDefault="009F40D3" w:rsidP="009F7F34">
            <w:r w:rsidRPr="009F7F34">
              <w:t xml:space="preserve">wyeksploatowane linki oraz odciągi namiotów </w:t>
            </w:r>
            <w:r>
              <w:t xml:space="preserve">– </w:t>
            </w:r>
            <w:r w:rsidRPr="009F7F34">
              <w:t>6 szt.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C2991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78341EA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184AE96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4944B9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DE63AC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A277A2" w14:textId="77777777" w:rsidR="009F40D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D43388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9F40D3" w:rsidRPr="00754F03" w14:paraId="19576446" w14:textId="77777777" w:rsidTr="009F40D3">
        <w:trPr>
          <w:gridAfter w:val="1"/>
          <w:wAfter w:w="28" w:type="dxa"/>
          <w:trHeight w:val="303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DAECA" w14:textId="59A3E4FB" w:rsidR="009F40D3" w:rsidRDefault="009F40D3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7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637463C" w14:textId="70D8F48D" w:rsidR="009F40D3" w:rsidRPr="009F7F34" w:rsidRDefault="009F40D3" w:rsidP="009F7F34">
            <w:r w:rsidRPr="009F7F34">
              <w:t xml:space="preserve">zużyte lampy oświetlenia wewnętrznego namiotów (wypalone gniazda świetlówek, wypłowiałe obudowy lamp) </w:t>
            </w:r>
            <w:r>
              <w:t xml:space="preserve">– </w:t>
            </w:r>
            <w:r w:rsidRPr="009F7F34">
              <w:t>10 kpl. (łącznie do 5. namiotów)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E573F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CB5D1A6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63884E7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E11E4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213AA9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D42F46" w14:textId="77777777" w:rsidR="009F40D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266E03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9F40D3" w:rsidRPr="00754F03" w14:paraId="40980AB9" w14:textId="77777777" w:rsidTr="009F40D3">
        <w:trPr>
          <w:gridAfter w:val="1"/>
          <w:wAfter w:w="28" w:type="dxa"/>
          <w:trHeight w:val="303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0D781" w14:textId="7850E85D" w:rsidR="009F40D3" w:rsidRDefault="009F40D3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7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478685A" w14:textId="31E147FC" w:rsidR="009F40D3" w:rsidRPr="009F7F34" w:rsidRDefault="009F40D3" w:rsidP="009F7F34">
            <w:r w:rsidRPr="009F7F34">
              <w:t>wyeksploatowane elementy systemu łączenia rurek stelażowych: pęknięcia nitów oraz łączeń stelaża pod wpływem naprężeń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6CD18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B7714B1" w14:textId="77777777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A47FB2A" w14:textId="3217C72C" w:rsidR="009F40D3" w:rsidRPr="00F53059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636F0D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7FC92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914562" w14:textId="77777777" w:rsidR="009F40D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F79FF" w14:textId="77777777" w:rsidR="009F40D3" w:rsidRPr="00754F03" w:rsidRDefault="009F40D3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9F40D3" w:rsidRPr="00435F0E" w14:paraId="5C71A8AC" w14:textId="3BEA1F4A" w:rsidTr="009F40D3">
        <w:trPr>
          <w:trHeight w:val="570"/>
        </w:trPr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33A8" w14:textId="77777777" w:rsidR="009F40D3" w:rsidRPr="00435F0E" w:rsidRDefault="009F40D3" w:rsidP="00B514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78D1" w14:textId="77777777" w:rsidR="009F40D3" w:rsidRPr="00435F0E" w:rsidRDefault="009F40D3" w:rsidP="00B514CA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BA06" w14:textId="77777777" w:rsidR="009F40D3" w:rsidRPr="00435F0E" w:rsidRDefault="009F40D3" w:rsidP="00B514CA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58B0" w14:textId="77777777" w:rsidR="009F40D3" w:rsidRPr="00435F0E" w:rsidRDefault="009F40D3" w:rsidP="00B514CA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2FFA" w14:textId="77777777" w:rsidR="009F40D3" w:rsidRPr="00435F0E" w:rsidRDefault="009F40D3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7412" w14:textId="77777777" w:rsidR="009F40D3" w:rsidRPr="00435F0E" w:rsidRDefault="009F40D3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9FBF" w14:textId="77777777" w:rsidR="009F40D3" w:rsidRPr="00435F0E" w:rsidRDefault="009F40D3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27A0" w14:textId="77777777" w:rsidR="009F40D3" w:rsidRPr="00435F0E" w:rsidRDefault="009F40D3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D250" w14:textId="77777777" w:rsidR="009F40D3" w:rsidRPr="00435F0E" w:rsidRDefault="009F40D3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E87B" w14:textId="77777777" w:rsidR="009F40D3" w:rsidRPr="00435F0E" w:rsidRDefault="009F40D3" w:rsidP="00B514CA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F4A02" w14:textId="77777777" w:rsidR="009F40D3" w:rsidRPr="00435F0E" w:rsidRDefault="009F40D3" w:rsidP="00B514CA">
            <w:pPr>
              <w:rPr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6E654" w14:textId="77777777" w:rsidR="009F40D3" w:rsidRPr="00435F0E" w:rsidRDefault="009F40D3" w:rsidP="00B514CA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90F9" w14:textId="3FC1F34B" w:rsidR="009F40D3" w:rsidRPr="00435F0E" w:rsidRDefault="009F40D3" w:rsidP="00B514CA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8C95" w14:textId="77777777" w:rsidR="009F40D3" w:rsidRPr="00435F0E" w:rsidRDefault="009F40D3" w:rsidP="00B514C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E7BB" w14:textId="77777777" w:rsidR="009F40D3" w:rsidRPr="00435F0E" w:rsidRDefault="009F40D3" w:rsidP="00B514CA">
            <w:pPr>
              <w:rPr>
                <w:sz w:val="20"/>
                <w:szCs w:val="20"/>
              </w:rPr>
            </w:pPr>
          </w:p>
        </w:tc>
        <w:tc>
          <w:tcPr>
            <w:tcW w:w="3753" w:type="dxa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3A9E" w14:textId="1D2BE685" w:rsidR="009F40D3" w:rsidRPr="009F40D3" w:rsidRDefault="009F40D3" w:rsidP="00B514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</w:t>
            </w:r>
            <w:r w:rsidRPr="009F40D3">
              <w:rPr>
                <w:b/>
                <w:sz w:val="20"/>
                <w:szCs w:val="20"/>
              </w:rPr>
              <w:t>RAZEM BRUTTO: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2484" w14:textId="77777777" w:rsidR="009F40D3" w:rsidRPr="00435F0E" w:rsidRDefault="009F40D3" w:rsidP="00B514C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99CDA0E" w14:textId="02E88C23" w:rsidR="00435F0E" w:rsidRDefault="00435F0E" w:rsidP="004C76FC">
      <w:pPr>
        <w:widowControl w:val="0"/>
        <w:autoSpaceDE w:val="0"/>
        <w:autoSpaceDN w:val="0"/>
        <w:contextualSpacing/>
        <w:jc w:val="both"/>
        <w:rPr>
          <w:b/>
          <w:sz w:val="16"/>
          <w:u w:val="single"/>
        </w:rPr>
      </w:pPr>
    </w:p>
    <w:p w14:paraId="2E54C653" w14:textId="05492D0F" w:rsidR="009F40D3" w:rsidRDefault="009F40D3" w:rsidP="004C76FC">
      <w:pPr>
        <w:widowControl w:val="0"/>
        <w:autoSpaceDE w:val="0"/>
        <w:autoSpaceDN w:val="0"/>
        <w:contextualSpacing/>
        <w:jc w:val="both"/>
        <w:rPr>
          <w:b/>
          <w:sz w:val="16"/>
          <w:u w:val="single"/>
        </w:rPr>
      </w:pPr>
    </w:p>
    <w:p w14:paraId="635246D4" w14:textId="66741D90" w:rsidR="009F40D3" w:rsidRDefault="009F40D3" w:rsidP="004C76FC">
      <w:pPr>
        <w:widowControl w:val="0"/>
        <w:autoSpaceDE w:val="0"/>
        <w:autoSpaceDN w:val="0"/>
        <w:contextualSpacing/>
        <w:jc w:val="both"/>
        <w:rPr>
          <w:b/>
          <w:sz w:val="16"/>
          <w:u w:val="single"/>
        </w:rPr>
      </w:pPr>
    </w:p>
    <w:p w14:paraId="0F9F0265" w14:textId="622B9170" w:rsidR="009F40D3" w:rsidRDefault="009F40D3" w:rsidP="004C76FC">
      <w:pPr>
        <w:widowControl w:val="0"/>
        <w:autoSpaceDE w:val="0"/>
        <w:autoSpaceDN w:val="0"/>
        <w:contextualSpacing/>
        <w:jc w:val="both"/>
        <w:rPr>
          <w:b/>
          <w:sz w:val="16"/>
          <w:u w:val="single"/>
        </w:rPr>
      </w:pPr>
    </w:p>
    <w:p w14:paraId="3C777118" w14:textId="4D3A85C7" w:rsidR="009F40D3" w:rsidRDefault="009F40D3" w:rsidP="004C76FC">
      <w:pPr>
        <w:widowControl w:val="0"/>
        <w:autoSpaceDE w:val="0"/>
        <w:autoSpaceDN w:val="0"/>
        <w:contextualSpacing/>
        <w:jc w:val="both"/>
        <w:rPr>
          <w:b/>
          <w:sz w:val="16"/>
          <w:u w:val="single"/>
        </w:rPr>
      </w:pPr>
    </w:p>
    <w:p w14:paraId="592AF7E3" w14:textId="77777777" w:rsidR="009F40D3" w:rsidRPr="004C76FC" w:rsidRDefault="009F40D3" w:rsidP="004C76FC">
      <w:pPr>
        <w:widowControl w:val="0"/>
        <w:autoSpaceDE w:val="0"/>
        <w:autoSpaceDN w:val="0"/>
        <w:contextualSpacing/>
        <w:jc w:val="both"/>
        <w:rPr>
          <w:b/>
          <w:sz w:val="16"/>
          <w:u w:val="single"/>
        </w:rPr>
      </w:pPr>
    </w:p>
    <w:p w14:paraId="759E1A23" w14:textId="10469E75" w:rsidR="00C26A6C" w:rsidRPr="00D54F39" w:rsidRDefault="00C26A6C" w:rsidP="002F70F1">
      <w:pPr>
        <w:pStyle w:val="Nagwek6"/>
        <w:rPr>
          <w:rFonts w:ascii="Times New Roman" w:hAnsi="Times New Roman" w:cs="Times New Roman"/>
          <w:color w:val="auto"/>
          <w:sz w:val="20"/>
          <w:szCs w:val="20"/>
        </w:rPr>
      </w:pPr>
    </w:p>
    <w:p w14:paraId="6C9068DA" w14:textId="77777777" w:rsidR="002E7AD5" w:rsidRPr="002E7AD5" w:rsidRDefault="002E7AD5" w:rsidP="002E7AD5"/>
    <w:p w14:paraId="7B13660F" w14:textId="77777777" w:rsidR="00DE6AB0" w:rsidRDefault="00B4026C" w:rsidP="00B03554">
      <w:pPr>
        <w:pStyle w:val="Nagwek6"/>
        <w:rPr>
          <w:color w:val="auto"/>
        </w:rPr>
      </w:pPr>
      <w:r w:rsidRPr="00B03554">
        <w:rPr>
          <w:color w:val="auto"/>
        </w:rPr>
        <w:t>Miejscowość</w:t>
      </w:r>
      <w:r w:rsidR="00DE6AB0">
        <w:rPr>
          <w:color w:val="auto"/>
        </w:rPr>
        <w:t xml:space="preserve"> _____________________________</w:t>
      </w:r>
      <w:r w:rsidRPr="00B03554">
        <w:rPr>
          <w:color w:val="auto"/>
        </w:rPr>
        <w:t xml:space="preserve"> dnia</w:t>
      </w:r>
      <w:r w:rsidR="00DE6AB0">
        <w:rPr>
          <w:color w:val="auto"/>
        </w:rPr>
        <w:t xml:space="preserve"> ________________________</w:t>
      </w:r>
    </w:p>
    <w:p w14:paraId="1F4354BD" w14:textId="2F7F7EF4" w:rsidR="00DE6AB0" w:rsidRDefault="00DE6AB0" w:rsidP="00DE6AB0"/>
    <w:p w14:paraId="493615F4" w14:textId="77777777" w:rsidR="00CC436F" w:rsidRPr="00DE6AB0" w:rsidRDefault="00CC436F" w:rsidP="00DE6AB0"/>
    <w:p w14:paraId="6F1CD155" w14:textId="77777777" w:rsidR="005B679D" w:rsidRDefault="000C02C3" w:rsidP="000C02C3">
      <w:pPr>
        <w:pStyle w:val="Nagwek6"/>
        <w:jc w:val="right"/>
        <w:rPr>
          <w:color w:val="auto"/>
          <w:sz w:val="20"/>
          <w:szCs w:val="20"/>
        </w:rPr>
      </w:pPr>
      <w:r>
        <w:rPr>
          <w:color w:val="auto"/>
        </w:rPr>
        <w:t xml:space="preserve">                                                                       </w:t>
      </w:r>
      <w:r w:rsidR="00DE6AB0">
        <w:rPr>
          <w:color w:val="auto"/>
        </w:rPr>
        <w:t>_____________________________________________________________</w:t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  <w:sz w:val="20"/>
          <w:szCs w:val="20"/>
        </w:rPr>
        <w:t xml:space="preserve">                 </w:t>
      </w:r>
    </w:p>
    <w:p w14:paraId="75168BEE" w14:textId="581C8AA1" w:rsidR="00B47C31" w:rsidRPr="00B03554" w:rsidRDefault="005B679D" w:rsidP="005B679D">
      <w:pPr>
        <w:pStyle w:val="Nagwek6"/>
        <w:jc w:val="center"/>
        <w:rPr>
          <w:b/>
          <w:bCs/>
          <w:color w:val="auto"/>
        </w:rPr>
      </w:pPr>
      <w:r>
        <w:rPr>
          <w:color w:val="auto"/>
          <w:sz w:val="20"/>
          <w:szCs w:val="20"/>
        </w:rPr>
        <w:t xml:space="preserve">                                                                                                   </w:t>
      </w:r>
      <w:r w:rsidR="00B4026C" w:rsidRPr="00B03554">
        <w:rPr>
          <w:color w:val="auto"/>
          <w:sz w:val="20"/>
          <w:szCs w:val="20"/>
        </w:rPr>
        <w:t xml:space="preserve">    (podpisy osób uprawnionych do </w:t>
      </w:r>
      <w:r w:rsidR="00AD2EF2" w:rsidRPr="00B03554">
        <w:rPr>
          <w:color w:val="auto"/>
          <w:sz w:val="20"/>
          <w:szCs w:val="20"/>
        </w:rPr>
        <w:t xml:space="preserve"> reprezentowania wykonawcy</w:t>
      </w:r>
      <w:r w:rsidR="000C02C3">
        <w:rPr>
          <w:color w:val="auto"/>
          <w:sz w:val="20"/>
          <w:szCs w:val="20"/>
        </w:rPr>
        <w:t>)</w:t>
      </w:r>
    </w:p>
    <w:sectPr w:rsidR="00B47C31" w:rsidRPr="00B03554" w:rsidSect="004506D9">
      <w:footerReference w:type="default" r:id="rId9"/>
      <w:pgSz w:w="16838" w:h="11906" w:orient="landscape" w:code="9"/>
      <w:pgMar w:top="1134" w:right="567" w:bottom="1134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20115" w14:textId="77777777" w:rsidR="00125069" w:rsidRDefault="00125069">
      <w:r>
        <w:separator/>
      </w:r>
    </w:p>
  </w:endnote>
  <w:endnote w:type="continuationSeparator" w:id="0">
    <w:p w14:paraId="400D8708" w14:textId="77777777" w:rsidR="00125069" w:rsidRDefault="00125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NewBrunswick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7BD02" w14:textId="77777777" w:rsidR="00B379BF" w:rsidRDefault="00B379BF" w:rsidP="00EC1D8B">
    <w:pPr>
      <w:pStyle w:val="Stopka"/>
      <w:jc w:val="right"/>
      <w:rPr>
        <w:sz w:val="22"/>
        <w:szCs w:val="22"/>
      </w:rPr>
    </w:pPr>
  </w:p>
  <w:p w14:paraId="2A1A8DF4" w14:textId="77777777" w:rsidR="006F3D18" w:rsidRPr="00EC1D8B" w:rsidRDefault="006F3D18" w:rsidP="00EC1D8B">
    <w:pPr>
      <w:pStyle w:val="Stopka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B4374" w14:textId="77777777" w:rsidR="00125069" w:rsidRDefault="00125069">
      <w:r>
        <w:separator/>
      </w:r>
    </w:p>
  </w:footnote>
  <w:footnote w:type="continuationSeparator" w:id="0">
    <w:p w14:paraId="3F7A59C3" w14:textId="77777777" w:rsidR="00125069" w:rsidRDefault="00125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C2DD0"/>
    <w:multiLevelType w:val="hybridMultilevel"/>
    <w:tmpl w:val="2F30BC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72FB0"/>
    <w:multiLevelType w:val="hybridMultilevel"/>
    <w:tmpl w:val="ED789A12"/>
    <w:lvl w:ilvl="0" w:tplc="1B4EF04A">
      <w:start w:val="2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086F37"/>
    <w:multiLevelType w:val="hybridMultilevel"/>
    <w:tmpl w:val="A4805318"/>
    <w:lvl w:ilvl="0" w:tplc="3B2ECAEC">
      <w:start w:val="1"/>
      <w:numFmt w:val="bullet"/>
      <w:lvlText w:val="-"/>
      <w:lvlJc w:val="left"/>
      <w:pPr>
        <w:ind w:left="1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1" w:tplc="6038A2B2">
      <w:start w:val="1"/>
      <w:numFmt w:val="bullet"/>
      <w:lvlText w:val="o"/>
      <w:lvlJc w:val="left"/>
      <w:pPr>
        <w:ind w:left="1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2" w:tplc="1924E668">
      <w:start w:val="1"/>
      <w:numFmt w:val="bullet"/>
      <w:lvlText w:val="▪"/>
      <w:lvlJc w:val="left"/>
      <w:pPr>
        <w:ind w:left="2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3" w:tplc="C164BAE4">
      <w:start w:val="1"/>
      <w:numFmt w:val="bullet"/>
      <w:lvlText w:val="•"/>
      <w:lvlJc w:val="left"/>
      <w:pPr>
        <w:ind w:left="3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4" w:tplc="5B240678">
      <w:start w:val="1"/>
      <w:numFmt w:val="bullet"/>
      <w:lvlText w:val="o"/>
      <w:lvlJc w:val="left"/>
      <w:pPr>
        <w:ind w:left="3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5" w:tplc="6826FBD8">
      <w:start w:val="1"/>
      <w:numFmt w:val="bullet"/>
      <w:lvlText w:val="▪"/>
      <w:lvlJc w:val="left"/>
      <w:pPr>
        <w:ind w:left="4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6" w:tplc="4A0624EA">
      <w:start w:val="1"/>
      <w:numFmt w:val="bullet"/>
      <w:lvlText w:val="•"/>
      <w:lvlJc w:val="left"/>
      <w:pPr>
        <w:ind w:left="5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7" w:tplc="B09E17F6">
      <w:start w:val="1"/>
      <w:numFmt w:val="bullet"/>
      <w:lvlText w:val="o"/>
      <w:lvlJc w:val="left"/>
      <w:pPr>
        <w:ind w:left="5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8" w:tplc="B5BC78C2">
      <w:start w:val="1"/>
      <w:numFmt w:val="bullet"/>
      <w:lvlText w:val="▪"/>
      <w:lvlJc w:val="left"/>
      <w:pPr>
        <w:ind w:left="6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AF73AC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F2C4A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A4C52"/>
    <w:multiLevelType w:val="hybridMultilevel"/>
    <w:tmpl w:val="1AC8B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04D03"/>
    <w:multiLevelType w:val="hybridMultilevel"/>
    <w:tmpl w:val="59882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1A3CBA"/>
    <w:multiLevelType w:val="hybridMultilevel"/>
    <w:tmpl w:val="32E04504"/>
    <w:lvl w:ilvl="0" w:tplc="04150011">
      <w:start w:val="1"/>
      <w:numFmt w:val="decimal"/>
      <w:lvlText w:val="%1)"/>
      <w:lvlJc w:val="left"/>
      <w:pPr>
        <w:ind w:left="1851" w:hanging="360"/>
      </w:pPr>
    </w:lvl>
    <w:lvl w:ilvl="1" w:tplc="04150019" w:tentative="1">
      <w:start w:val="1"/>
      <w:numFmt w:val="lowerLetter"/>
      <w:lvlText w:val="%2."/>
      <w:lvlJc w:val="left"/>
      <w:pPr>
        <w:ind w:left="2571" w:hanging="360"/>
      </w:pPr>
    </w:lvl>
    <w:lvl w:ilvl="2" w:tplc="0415001B" w:tentative="1">
      <w:start w:val="1"/>
      <w:numFmt w:val="lowerRoman"/>
      <w:lvlText w:val="%3."/>
      <w:lvlJc w:val="right"/>
      <w:pPr>
        <w:ind w:left="3291" w:hanging="180"/>
      </w:pPr>
    </w:lvl>
    <w:lvl w:ilvl="3" w:tplc="0415000F" w:tentative="1">
      <w:start w:val="1"/>
      <w:numFmt w:val="decimal"/>
      <w:lvlText w:val="%4."/>
      <w:lvlJc w:val="left"/>
      <w:pPr>
        <w:ind w:left="4011" w:hanging="360"/>
      </w:pPr>
    </w:lvl>
    <w:lvl w:ilvl="4" w:tplc="04150019" w:tentative="1">
      <w:start w:val="1"/>
      <w:numFmt w:val="lowerLetter"/>
      <w:lvlText w:val="%5."/>
      <w:lvlJc w:val="left"/>
      <w:pPr>
        <w:ind w:left="4731" w:hanging="360"/>
      </w:pPr>
    </w:lvl>
    <w:lvl w:ilvl="5" w:tplc="0415001B" w:tentative="1">
      <w:start w:val="1"/>
      <w:numFmt w:val="lowerRoman"/>
      <w:lvlText w:val="%6."/>
      <w:lvlJc w:val="right"/>
      <w:pPr>
        <w:ind w:left="5451" w:hanging="180"/>
      </w:pPr>
    </w:lvl>
    <w:lvl w:ilvl="6" w:tplc="0415000F" w:tentative="1">
      <w:start w:val="1"/>
      <w:numFmt w:val="decimal"/>
      <w:lvlText w:val="%7."/>
      <w:lvlJc w:val="left"/>
      <w:pPr>
        <w:ind w:left="6171" w:hanging="360"/>
      </w:pPr>
    </w:lvl>
    <w:lvl w:ilvl="7" w:tplc="04150019" w:tentative="1">
      <w:start w:val="1"/>
      <w:numFmt w:val="lowerLetter"/>
      <w:lvlText w:val="%8."/>
      <w:lvlJc w:val="left"/>
      <w:pPr>
        <w:ind w:left="6891" w:hanging="360"/>
      </w:pPr>
    </w:lvl>
    <w:lvl w:ilvl="8" w:tplc="0415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8" w15:restartNumberingAfterBreak="0">
    <w:nsid w:val="085C5D7A"/>
    <w:multiLevelType w:val="hybridMultilevel"/>
    <w:tmpl w:val="238E5FCA"/>
    <w:lvl w:ilvl="0" w:tplc="971A67C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9412E14"/>
    <w:multiLevelType w:val="hybridMultilevel"/>
    <w:tmpl w:val="A4CC9E30"/>
    <w:lvl w:ilvl="0" w:tplc="3F342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72A93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5100C"/>
    <w:multiLevelType w:val="hybridMultilevel"/>
    <w:tmpl w:val="DBDC0A38"/>
    <w:lvl w:ilvl="0" w:tplc="DBDE8160">
      <w:start w:val="2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7C337A4"/>
    <w:multiLevelType w:val="hybridMultilevel"/>
    <w:tmpl w:val="1AE65C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AFD1BD4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5699C"/>
    <w:multiLevelType w:val="hybridMultilevel"/>
    <w:tmpl w:val="8F308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440A2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04014"/>
    <w:multiLevelType w:val="hybridMultilevel"/>
    <w:tmpl w:val="FB5EEBDC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0493A7D"/>
    <w:multiLevelType w:val="hybridMultilevel"/>
    <w:tmpl w:val="1CE879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0D82915"/>
    <w:multiLevelType w:val="hybridMultilevel"/>
    <w:tmpl w:val="473AF876"/>
    <w:lvl w:ilvl="0" w:tplc="0415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F4F1B"/>
    <w:multiLevelType w:val="hybridMultilevel"/>
    <w:tmpl w:val="858824CC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C4697D"/>
    <w:multiLevelType w:val="hybridMultilevel"/>
    <w:tmpl w:val="238E5FCA"/>
    <w:lvl w:ilvl="0" w:tplc="971A67C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7D83309"/>
    <w:multiLevelType w:val="hybridMultilevel"/>
    <w:tmpl w:val="6428C982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2921C1"/>
    <w:multiLevelType w:val="hybridMultilevel"/>
    <w:tmpl w:val="4B08C5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EC1EE2"/>
    <w:multiLevelType w:val="hybridMultilevel"/>
    <w:tmpl w:val="68F602B4"/>
    <w:lvl w:ilvl="0" w:tplc="285CC110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4A02CFA"/>
    <w:multiLevelType w:val="hybridMultilevel"/>
    <w:tmpl w:val="FBF6AF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312A0B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5B4F89"/>
    <w:multiLevelType w:val="hybridMultilevel"/>
    <w:tmpl w:val="E61A24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4027C"/>
    <w:multiLevelType w:val="hybridMultilevel"/>
    <w:tmpl w:val="F37694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CCC6B6E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123B6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607634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F532D"/>
    <w:multiLevelType w:val="hybridMultilevel"/>
    <w:tmpl w:val="42D42936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16772B"/>
    <w:multiLevelType w:val="hybridMultilevel"/>
    <w:tmpl w:val="2724111A"/>
    <w:lvl w:ilvl="0" w:tplc="681435A2">
      <w:start w:val="1"/>
      <w:numFmt w:val="decimal"/>
      <w:lvlText w:val="%1)"/>
      <w:lvlJc w:val="left"/>
      <w:pPr>
        <w:ind w:left="163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05" w:hanging="360"/>
      </w:pPr>
    </w:lvl>
    <w:lvl w:ilvl="2" w:tplc="0415001B">
      <w:start w:val="1"/>
      <w:numFmt w:val="lowerRoman"/>
      <w:lvlText w:val="%3."/>
      <w:lvlJc w:val="right"/>
      <w:pPr>
        <w:ind w:left="2925" w:hanging="180"/>
      </w:pPr>
    </w:lvl>
    <w:lvl w:ilvl="3" w:tplc="0415000F">
      <w:start w:val="1"/>
      <w:numFmt w:val="decimal"/>
      <w:lvlText w:val="%4."/>
      <w:lvlJc w:val="left"/>
      <w:pPr>
        <w:ind w:left="3645" w:hanging="360"/>
      </w:pPr>
    </w:lvl>
    <w:lvl w:ilvl="4" w:tplc="04150019">
      <w:start w:val="1"/>
      <w:numFmt w:val="lowerLetter"/>
      <w:lvlText w:val="%5."/>
      <w:lvlJc w:val="left"/>
      <w:pPr>
        <w:ind w:left="4365" w:hanging="360"/>
      </w:pPr>
    </w:lvl>
    <w:lvl w:ilvl="5" w:tplc="0415001B">
      <w:start w:val="1"/>
      <w:numFmt w:val="lowerRoman"/>
      <w:lvlText w:val="%6."/>
      <w:lvlJc w:val="right"/>
      <w:pPr>
        <w:ind w:left="5085" w:hanging="180"/>
      </w:pPr>
    </w:lvl>
    <w:lvl w:ilvl="6" w:tplc="0415000F">
      <w:start w:val="1"/>
      <w:numFmt w:val="decimal"/>
      <w:lvlText w:val="%7."/>
      <w:lvlJc w:val="left"/>
      <w:pPr>
        <w:ind w:left="5805" w:hanging="360"/>
      </w:pPr>
    </w:lvl>
    <w:lvl w:ilvl="7" w:tplc="04150019">
      <w:start w:val="1"/>
      <w:numFmt w:val="lowerLetter"/>
      <w:lvlText w:val="%8."/>
      <w:lvlJc w:val="left"/>
      <w:pPr>
        <w:ind w:left="6525" w:hanging="360"/>
      </w:pPr>
    </w:lvl>
    <w:lvl w:ilvl="8" w:tplc="0415001B">
      <w:start w:val="1"/>
      <w:numFmt w:val="lowerRoman"/>
      <w:lvlText w:val="%9."/>
      <w:lvlJc w:val="right"/>
      <w:pPr>
        <w:ind w:left="7245" w:hanging="180"/>
      </w:pPr>
    </w:lvl>
  </w:abstractNum>
  <w:abstractNum w:abstractNumId="33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B9E0042"/>
    <w:multiLevelType w:val="hybridMultilevel"/>
    <w:tmpl w:val="038EC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096508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36" w15:restartNumberingAfterBreak="0">
    <w:nsid w:val="5E6C2620"/>
    <w:multiLevelType w:val="hybridMultilevel"/>
    <w:tmpl w:val="6742B98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5819B4"/>
    <w:multiLevelType w:val="hybridMultilevel"/>
    <w:tmpl w:val="9FCE4214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51E6EBF"/>
    <w:multiLevelType w:val="hybridMultilevel"/>
    <w:tmpl w:val="3C5024C4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7C41C1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1" w15:restartNumberingAfterBreak="0">
    <w:nsid w:val="73C4023E"/>
    <w:multiLevelType w:val="hybridMultilevel"/>
    <w:tmpl w:val="62D05C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E535FA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A1E5A"/>
    <w:multiLevelType w:val="hybridMultilevel"/>
    <w:tmpl w:val="685C0EA6"/>
    <w:lvl w:ilvl="0" w:tplc="0415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160FC8"/>
    <w:multiLevelType w:val="hybridMultilevel"/>
    <w:tmpl w:val="29667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15E9B"/>
    <w:multiLevelType w:val="hybridMultilevel"/>
    <w:tmpl w:val="7BEA2E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7E6AE6"/>
    <w:multiLevelType w:val="hybridMultilevel"/>
    <w:tmpl w:val="905CA6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37"/>
  </w:num>
  <w:num w:numId="4">
    <w:abstractNumId w:val="44"/>
  </w:num>
  <w:num w:numId="5">
    <w:abstractNumId w:val="10"/>
  </w:num>
  <w:num w:numId="6">
    <w:abstractNumId w:val="34"/>
  </w:num>
  <w:num w:numId="7">
    <w:abstractNumId w:val="13"/>
  </w:num>
  <w:num w:numId="8">
    <w:abstractNumId w:val="42"/>
  </w:num>
  <w:num w:numId="9">
    <w:abstractNumId w:val="25"/>
  </w:num>
  <w:num w:numId="10">
    <w:abstractNumId w:val="3"/>
  </w:num>
  <w:num w:numId="11">
    <w:abstractNumId w:val="30"/>
  </w:num>
  <w:num w:numId="12">
    <w:abstractNumId w:val="39"/>
  </w:num>
  <w:num w:numId="13">
    <w:abstractNumId w:val="5"/>
  </w:num>
  <w:num w:numId="14">
    <w:abstractNumId w:val="24"/>
  </w:num>
  <w:num w:numId="15">
    <w:abstractNumId w:val="45"/>
  </w:num>
  <w:num w:numId="16">
    <w:abstractNumId w:val="29"/>
  </w:num>
  <w:num w:numId="17">
    <w:abstractNumId w:val="4"/>
  </w:num>
  <w:num w:numId="18">
    <w:abstractNumId w:val="15"/>
  </w:num>
  <w:num w:numId="19">
    <w:abstractNumId w:val="28"/>
  </w:num>
  <w:num w:numId="20">
    <w:abstractNumId w:val="41"/>
  </w:num>
  <w:num w:numId="21">
    <w:abstractNumId w:val="46"/>
  </w:num>
  <w:num w:numId="22">
    <w:abstractNumId w:val="23"/>
  </w:num>
  <w:num w:numId="23">
    <w:abstractNumId w:val="35"/>
  </w:num>
  <w:num w:numId="24">
    <w:abstractNumId w:val="40"/>
  </w:num>
  <w:num w:numId="25">
    <w:abstractNumId w:val="7"/>
  </w:num>
  <w:num w:numId="26">
    <w:abstractNumId w:val="27"/>
  </w:num>
  <w:num w:numId="27">
    <w:abstractNumId w:val="16"/>
  </w:num>
  <w:num w:numId="28">
    <w:abstractNumId w:val="12"/>
  </w:num>
  <w:num w:numId="29">
    <w:abstractNumId w:val="17"/>
  </w:num>
  <w:num w:numId="30">
    <w:abstractNumId w:val="22"/>
  </w:num>
  <w:num w:numId="31">
    <w:abstractNumId w:val="14"/>
  </w:num>
  <w:num w:numId="32">
    <w:abstractNumId w:val="6"/>
  </w:num>
  <w:num w:numId="33">
    <w:abstractNumId w:val="36"/>
  </w:num>
  <w:num w:numId="34">
    <w:abstractNumId w:val="31"/>
  </w:num>
  <w:num w:numId="35">
    <w:abstractNumId w:val="20"/>
  </w:num>
  <w:num w:numId="36">
    <w:abstractNumId w:val="8"/>
  </w:num>
  <w:num w:numId="37">
    <w:abstractNumId w:val="9"/>
  </w:num>
  <w:num w:numId="38">
    <w:abstractNumId w:val="0"/>
  </w:num>
  <w:num w:numId="39">
    <w:abstractNumId w:val="19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1"/>
  </w:num>
  <w:num w:numId="43">
    <w:abstractNumId w:val="11"/>
  </w:num>
  <w:num w:numId="44">
    <w:abstractNumId w:val="43"/>
  </w:num>
  <w:num w:numId="45">
    <w:abstractNumId w:val="18"/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D8"/>
    <w:rsid w:val="0000099D"/>
    <w:rsid w:val="000021F7"/>
    <w:rsid w:val="0000366A"/>
    <w:rsid w:val="0000519A"/>
    <w:rsid w:val="00011E96"/>
    <w:rsid w:val="00012258"/>
    <w:rsid w:val="00012F25"/>
    <w:rsid w:val="00014E11"/>
    <w:rsid w:val="00015A55"/>
    <w:rsid w:val="00020830"/>
    <w:rsid w:val="00021412"/>
    <w:rsid w:val="00021684"/>
    <w:rsid w:val="000250F7"/>
    <w:rsid w:val="00027499"/>
    <w:rsid w:val="000275CA"/>
    <w:rsid w:val="00030767"/>
    <w:rsid w:val="00032705"/>
    <w:rsid w:val="0003361B"/>
    <w:rsid w:val="00034393"/>
    <w:rsid w:val="00034AB9"/>
    <w:rsid w:val="0003548F"/>
    <w:rsid w:val="00035B69"/>
    <w:rsid w:val="000378CA"/>
    <w:rsid w:val="000402C0"/>
    <w:rsid w:val="0004035E"/>
    <w:rsid w:val="00041294"/>
    <w:rsid w:val="00042FA8"/>
    <w:rsid w:val="00043148"/>
    <w:rsid w:val="0004338E"/>
    <w:rsid w:val="0004369C"/>
    <w:rsid w:val="00043860"/>
    <w:rsid w:val="000460FC"/>
    <w:rsid w:val="00050FB0"/>
    <w:rsid w:val="000515FA"/>
    <w:rsid w:val="00051782"/>
    <w:rsid w:val="0005275A"/>
    <w:rsid w:val="00052A89"/>
    <w:rsid w:val="0005378F"/>
    <w:rsid w:val="000544E5"/>
    <w:rsid w:val="00055751"/>
    <w:rsid w:val="00057EF0"/>
    <w:rsid w:val="00061591"/>
    <w:rsid w:val="00062944"/>
    <w:rsid w:val="000632A2"/>
    <w:rsid w:val="00065178"/>
    <w:rsid w:val="00065478"/>
    <w:rsid w:val="00066420"/>
    <w:rsid w:val="00066908"/>
    <w:rsid w:val="000707BF"/>
    <w:rsid w:val="000724BD"/>
    <w:rsid w:val="0007267F"/>
    <w:rsid w:val="00074172"/>
    <w:rsid w:val="00074CE2"/>
    <w:rsid w:val="00076ED6"/>
    <w:rsid w:val="00082034"/>
    <w:rsid w:val="000823B2"/>
    <w:rsid w:val="000828CF"/>
    <w:rsid w:val="00086565"/>
    <w:rsid w:val="000913E6"/>
    <w:rsid w:val="00091E8E"/>
    <w:rsid w:val="00092882"/>
    <w:rsid w:val="00094CE7"/>
    <w:rsid w:val="00095259"/>
    <w:rsid w:val="00095981"/>
    <w:rsid w:val="000A13A2"/>
    <w:rsid w:val="000A2861"/>
    <w:rsid w:val="000A341F"/>
    <w:rsid w:val="000A52A5"/>
    <w:rsid w:val="000A5CBF"/>
    <w:rsid w:val="000A7395"/>
    <w:rsid w:val="000B0AFD"/>
    <w:rsid w:val="000B2F6F"/>
    <w:rsid w:val="000B428D"/>
    <w:rsid w:val="000C02C3"/>
    <w:rsid w:val="000C1443"/>
    <w:rsid w:val="000C2026"/>
    <w:rsid w:val="000C3F3C"/>
    <w:rsid w:val="000C4E68"/>
    <w:rsid w:val="000C597B"/>
    <w:rsid w:val="000C652B"/>
    <w:rsid w:val="000C6F28"/>
    <w:rsid w:val="000C7CC5"/>
    <w:rsid w:val="000D0AB3"/>
    <w:rsid w:val="000D1313"/>
    <w:rsid w:val="000D17B6"/>
    <w:rsid w:val="000D1B99"/>
    <w:rsid w:val="000D1BB4"/>
    <w:rsid w:val="000D5F91"/>
    <w:rsid w:val="000D6031"/>
    <w:rsid w:val="000D6D3B"/>
    <w:rsid w:val="000E0FF9"/>
    <w:rsid w:val="000E40C5"/>
    <w:rsid w:val="000E5C4B"/>
    <w:rsid w:val="000E5C99"/>
    <w:rsid w:val="000E6C2F"/>
    <w:rsid w:val="000E7D15"/>
    <w:rsid w:val="000F089B"/>
    <w:rsid w:val="000F0D8A"/>
    <w:rsid w:val="000F131B"/>
    <w:rsid w:val="000F21F7"/>
    <w:rsid w:val="000F45C7"/>
    <w:rsid w:val="000F6C16"/>
    <w:rsid w:val="000F7419"/>
    <w:rsid w:val="000F796C"/>
    <w:rsid w:val="0010282D"/>
    <w:rsid w:val="001041AC"/>
    <w:rsid w:val="001045EF"/>
    <w:rsid w:val="00105E7E"/>
    <w:rsid w:val="001060AF"/>
    <w:rsid w:val="001110CE"/>
    <w:rsid w:val="00111295"/>
    <w:rsid w:val="00111296"/>
    <w:rsid w:val="00111440"/>
    <w:rsid w:val="00111B51"/>
    <w:rsid w:val="00114C31"/>
    <w:rsid w:val="00116BD3"/>
    <w:rsid w:val="001174B9"/>
    <w:rsid w:val="001201F8"/>
    <w:rsid w:val="00123201"/>
    <w:rsid w:val="00123758"/>
    <w:rsid w:val="001237C0"/>
    <w:rsid w:val="00124143"/>
    <w:rsid w:val="00125069"/>
    <w:rsid w:val="00127410"/>
    <w:rsid w:val="0013053D"/>
    <w:rsid w:val="00131D53"/>
    <w:rsid w:val="00133FB9"/>
    <w:rsid w:val="0013448E"/>
    <w:rsid w:val="00135128"/>
    <w:rsid w:val="00135FC9"/>
    <w:rsid w:val="00136BEF"/>
    <w:rsid w:val="00137F36"/>
    <w:rsid w:val="001403CE"/>
    <w:rsid w:val="00141327"/>
    <w:rsid w:val="00141368"/>
    <w:rsid w:val="00142CC1"/>
    <w:rsid w:val="00142FCC"/>
    <w:rsid w:val="00143BC2"/>
    <w:rsid w:val="00143C1F"/>
    <w:rsid w:val="00144A64"/>
    <w:rsid w:val="00144E58"/>
    <w:rsid w:val="00146030"/>
    <w:rsid w:val="00147847"/>
    <w:rsid w:val="00151346"/>
    <w:rsid w:val="00152A53"/>
    <w:rsid w:val="0015590F"/>
    <w:rsid w:val="00155DB3"/>
    <w:rsid w:val="001653D2"/>
    <w:rsid w:val="001663A8"/>
    <w:rsid w:val="00170803"/>
    <w:rsid w:val="0017302B"/>
    <w:rsid w:val="00173C95"/>
    <w:rsid w:val="001803A8"/>
    <w:rsid w:val="001808D1"/>
    <w:rsid w:val="00180ACD"/>
    <w:rsid w:val="00180C4C"/>
    <w:rsid w:val="00180F79"/>
    <w:rsid w:val="00183A02"/>
    <w:rsid w:val="00184FD7"/>
    <w:rsid w:val="00186BC8"/>
    <w:rsid w:val="00186D65"/>
    <w:rsid w:val="00187995"/>
    <w:rsid w:val="00194453"/>
    <w:rsid w:val="001956E8"/>
    <w:rsid w:val="00195EE4"/>
    <w:rsid w:val="001967A4"/>
    <w:rsid w:val="00196F10"/>
    <w:rsid w:val="001978C3"/>
    <w:rsid w:val="001A0205"/>
    <w:rsid w:val="001A1B44"/>
    <w:rsid w:val="001A3D00"/>
    <w:rsid w:val="001A64C6"/>
    <w:rsid w:val="001A7411"/>
    <w:rsid w:val="001A78A0"/>
    <w:rsid w:val="001A7CA0"/>
    <w:rsid w:val="001B0F6C"/>
    <w:rsid w:val="001B1824"/>
    <w:rsid w:val="001B4176"/>
    <w:rsid w:val="001B699C"/>
    <w:rsid w:val="001C04FD"/>
    <w:rsid w:val="001C3012"/>
    <w:rsid w:val="001C414F"/>
    <w:rsid w:val="001C4325"/>
    <w:rsid w:val="001C4B31"/>
    <w:rsid w:val="001C5596"/>
    <w:rsid w:val="001C58C7"/>
    <w:rsid w:val="001D20BC"/>
    <w:rsid w:val="001D2990"/>
    <w:rsid w:val="001D2D67"/>
    <w:rsid w:val="001D3B07"/>
    <w:rsid w:val="001D3BDB"/>
    <w:rsid w:val="001E18BF"/>
    <w:rsid w:val="001E3D24"/>
    <w:rsid w:val="001E5A2B"/>
    <w:rsid w:val="001E5BAF"/>
    <w:rsid w:val="001E61E6"/>
    <w:rsid w:val="001E6F49"/>
    <w:rsid w:val="001E70CA"/>
    <w:rsid w:val="001E79FC"/>
    <w:rsid w:val="001F007E"/>
    <w:rsid w:val="001F04AF"/>
    <w:rsid w:val="001F1993"/>
    <w:rsid w:val="001F1F31"/>
    <w:rsid w:val="001F2793"/>
    <w:rsid w:val="001F2841"/>
    <w:rsid w:val="001F2878"/>
    <w:rsid w:val="001F491B"/>
    <w:rsid w:val="001F591A"/>
    <w:rsid w:val="001F61DE"/>
    <w:rsid w:val="001F6958"/>
    <w:rsid w:val="002004E0"/>
    <w:rsid w:val="00201202"/>
    <w:rsid w:val="002023F6"/>
    <w:rsid w:val="002056D5"/>
    <w:rsid w:val="002062C1"/>
    <w:rsid w:val="00210398"/>
    <w:rsid w:val="00210FE4"/>
    <w:rsid w:val="002118E3"/>
    <w:rsid w:val="00212AF8"/>
    <w:rsid w:val="00212BC2"/>
    <w:rsid w:val="00214A58"/>
    <w:rsid w:val="00217367"/>
    <w:rsid w:val="00223FC5"/>
    <w:rsid w:val="0022691F"/>
    <w:rsid w:val="00227F77"/>
    <w:rsid w:val="00231A9B"/>
    <w:rsid w:val="002324E3"/>
    <w:rsid w:val="002324F2"/>
    <w:rsid w:val="002365AD"/>
    <w:rsid w:val="00240087"/>
    <w:rsid w:val="002401CB"/>
    <w:rsid w:val="0024219A"/>
    <w:rsid w:val="00244131"/>
    <w:rsid w:val="0024609E"/>
    <w:rsid w:val="00247A5C"/>
    <w:rsid w:val="002507B5"/>
    <w:rsid w:val="00252630"/>
    <w:rsid w:val="00254500"/>
    <w:rsid w:val="00255031"/>
    <w:rsid w:val="002562E2"/>
    <w:rsid w:val="0026092E"/>
    <w:rsid w:val="0026097E"/>
    <w:rsid w:val="00262D6F"/>
    <w:rsid w:val="00262F65"/>
    <w:rsid w:val="0026410A"/>
    <w:rsid w:val="002655BF"/>
    <w:rsid w:val="00266B33"/>
    <w:rsid w:val="00270C5D"/>
    <w:rsid w:val="00271498"/>
    <w:rsid w:val="002719EC"/>
    <w:rsid w:val="0027274D"/>
    <w:rsid w:val="00273661"/>
    <w:rsid w:val="002758BC"/>
    <w:rsid w:val="00276BB6"/>
    <w:rsid w:val="0027778A"/>
    <w:rsid w:val="002777F7"/>
    <w:rsid w:val="00277923"/>
    <w:rsid w:val="00277D19"/>
    <w:rsid w:val="00280B1E"/>
    <w:rsid w:val="00281096"/>
    <w:rsid w:val="002823C8"/>
    <w:rsid w:val="00283BDC"/>
    <w:rsid w:val="0028403B"/>
    <w:rsid w:val="00287091"/>
    <w:rsid w:val="00287D28"/>
    <w:rsid w:val="0029042E"/>
    <w:rsid w:val="00290D12"/>
    <w:rsid w:val="00291345"/>
    <w:rsid w:val="002937EB"/>
    <w:rsid w:val="002A1801"/>
    <w:rsid w:val="002A1878"/>
    <w:rsid w:val="002A31A4"/>
    <w:rsid w:val="002A3365"/>
    <w:rsid w:val="002A3664"/>
    <w:rsid w:val="002A5D84"/>
    <w:rsid w:val="002A6B62"/>
    <w:rsid w:val="002B0EBE"/>
    <w:rsid w:val="002B27C6"/>
    <w:rsid w:val="002B3D66"/>
    <w:rsid w:val="002B56B7"/>
    <w:rsid w:val="002B583D"/>
    <w:rsid w:val="002B6281"/>
    <w:rsid w:val="002B7907"/>
    <w:rsid w:val="002C1458"/>
    <w:rsid w:val="002C1503"/>
    <w:rsid w:val="002C2AC3"/>
    <w:rsid w:val="002C2F94"/>
    <w:rsid w:val="002C61EA"/>
    <w:rsid w:val="002C7CD2"/>
    <w:rsid w:val="002D026A"/>
    <w:rsid w:val="002D1F5B"/>
    <w:rsid w:val="002D32C0"/>
    <w:rsid w:val="002D58A2"/>
    <w:rsid w:val="002D60E7"/>
    <w:rsid w:val="002D6459"/>
    <w:rsid w:val="002E34CF"/>
    <w:rsid w:val="002E5618"/>
    <w:rsid w:val="002E6739"/>
    <w:rsid w:val="002E692A"/>
    <w:rsid w:val="002E6A38"/>
    <w:rsid w:val="002E6F45"/>
    <w:rsid w:val="002E7AD5"/>
    <w:rsid w:val="002F06F2"/>
    <w:rsid w:val="002F2759"/>
    <w:rsid w:val="002F40A8"/>
    <w:rsid w:val="002F5BAE"/>
    <w:rsid w:val="002F6E80"/>
    <w:rsid w:val="002F707A"/>
    <w:rsid w:val="002F70F1"/>
    <w:rsid w:val="002F7341"/>
    <w:rsid w:val="003002C9"/>
    <w:rsid w:val="0030443A"/>
    <w:rsid w:val="00307765"/>
    <w:rsid w:val="0031322C"/>
    <w:rsid w:val="003176EF"/>
    <w:rsid w:val="003207E2"/>
    <w:rsid w:val="003223DF"/>
    <w:rsid w:val="003271DA"/>
    <w:rsid w:val="0033037C"/>
    <w:rsid w:val="003306D4"/>
    <w:rsid w:val="00335EC1"/>
    <w:rsid w:val="0033785B"/>
    <w:rsid w:val="003412C0"/>
    <w:rsid w:val="00342357"/>
    <w:rsid w:val="00343B90"/>
    <w:rsid w:val="00343C16"/>
    <w:rsid w:val="00343E55"/>
    <w:rsid w:val="003465CD"/>
    <w:rsid w:val="00346B1E"/>
    <w:rsid w:val="00346D5D"/>
    <w:rsid w:val="003521E7"/>
    <w:rsid w:val="00354194"/>
    <w:rsid w:val="0035760D"/>
    <w:rsid w:val="00357D8B"/>
    <w:rsid w:val="00361BED"/>
    <w:rsid w:val="00362D51"/>
    <w:rsid w:val="003649A9"/>
    <w:rsid w:val="0037021C"/>
    <w:rsid w:val="0037061A"/>
    <w:rsid w:val="0037071D"/>
    <w:rsid w:val="00370C68"/>
    <w:rsid w:val="003716AF"/>
    <w:rsid w:val="00371C70"/>
    <w:rsid w:val="00377DC1"/>
    <w:rsid w:val="003806C7"/>
    <w:rsid w:val="00382B57"/>
    <w:rsid w:val="00382B9D"/>
    <w:rsid w:val="003830B3"/>
    <w:rsid w:val="00384491"/>
    <w:rsid w:val="00385798"/>
    <w:rsid w:val="003866FE"/>
    <w:rsid w:val="003901C3"/>
    <w:rsid w:val="00393339"/>
    <w:rsid w:val="00396B35"/>
    <w:rsid w:val="00397DD1"/>
    <w:rsid w:val="003A2921"/>
    <w:rsid w:val="003A2B9F"/>
    <w:rsid w:val="003A4323"/>
    <w:rsid w:val="003A5427"/>
    <w:rsid w:val="003A6D76"/>
    <w:rsid w:val="003A6E32"/>
    <w:rsid w:val="003A74AF"/>
    <w:rsid w:val="003B2688"/>
    <w:rsid w:val="003B432B"/>
    <w:rsid w:val="003B453E"/>
    <w:rsid w:val="003B46DA"/>
    <w:rsid w:val="003B5095"/>
    <w:rsid w:val="003B5D3E"/>
    <w:rsid w:val="003B66D2"/>
    <w:rsid w:val="003B7B57"/>
    <w:rsid w:val="003C23E4"/>
    <w:rsid w:val="003C2ED0"/>
    <w:rsid w:val="003C4459"/>
    <w:rsid w:val="003C4E7F"/>
    <w:rsid w:val="003D08B4"/>
    <w:rsid w:val="003D0CC5"/>
    <w:rsid w:val="003D0E73"/>
    <w:rsid w:val="003D1E02"/>
    <w:rsid w:val="003D23C1"/>
    <w:rsid w:val="003D59ED"/>
    <w:rsid w:val="003D5DC4"/>
    <w:rsid w:val="003D608A"/>
    <w:rsid w:val="003D67AC"/>
    <w:rsid w:val="003D6A90"/>
    <w:rsid w:val="003E2936"/>
    <w:rsid w:val="003E3F12"/>
    <w:rsid w:val="003E4574"/>
    <w:rsid w:val="003E502F"/>
    <w:rsid w:val="003E6290"/>
    <w:rsid w:val="003E6F36"/>
    <w:rsid w:val="003F0066"/>
    <w:rsid w:val="003F0C2C"/>
    <w:rsid w:val="003F11B8"/>
    <w:rsid w:val="003F3154"/>
    <w:rsid w:val="003F4DEF"/>
    <w:rsid w:val="003F5DDD"/>
    <w:rsid w:val="003F6BB4"/>
    <w:rsid w:val="003F6E73"/>
    <w:rsid w:val="003F6FE1"/>
    <w:rsid w:val="00400120"/>
    <w:rsid w:val="004002D8"/>
    <w:rsid w:val="00401778"/>
    <w:rsid w:val="00401B56"/>
    <w:rsid w:val="00404F1B"/>
    <w:rsid w:val="00404F69"/>
    <w:rsid w:val="00405EAE"/>
    <w:rsid w:val="004063DB"/>
    <w:rsid w:val="004119B4"/>
    <w:rsid w:val="00412945"/>
    <w:rsid w:val="00415650"/>
    <w:rsid w:val="00417698"/>
    <w:rsid w:val="00417AD1"/>
    <w:rsid w:val="00417FB2"/>
    <w:rsid w:val="004205BA"/>
    <w:rsid w:val="00420CFE"/>
    <w:rsid w:val="00421420"/>
    <w:rsid w:val="004219C0"/>
    <w:rsid w:val="00421B64"/>
    <w:rsid w:val="0042283D"/>
    <w:rsid w:val="004260D0"/>
    <w:rsid w:val="004262D4"/>
    <w:rsid w:val="00430211"/>
    <w:rsid w:val="004313B3"/>
    <w:rsid w:val="00431F2B"/>
    <w:rsid w:val="0043250B"/>
    <w:rsid w:val="00432F90"/>
    <w:rsid w:val="00435224"/>
    <w:rsid w:val="00435F0E"/>
    <w:rsid w:val="00440CB9"/>
    <w:rsid w:val="00441236"/>
    <w:rsid w:val="004414CF"/>
    <w:rsid w:val="0044272F"/>
    <w:rsid w:val="00442F00"/>
    <w:rsid w:val="004431E8"/>
    <w:rsid w:val="004434A8"/>
    <w:rsid w:val="00444563"/>
    <w:rsid w:val="00444B06"/>
    <w:rsid w:val="00444CCA"/>
    <w:rsid w:val="00445566"/>
    <w:rsid w:val="00445827"/>
    <w:rsid w:val="0044723F"/>
    <w:rsid w:val="0045009A"/>
    <w:rsid w:val="004506D9"/>
    <w:rsid w:val="0045193C"/>
    <w:rsid w:val="00451D77"/>
    <w:rsid w:val="004525DB"/>
    <w:rsid w:val="0045280E"/>
    <w:rsid w:val="0045365A"/>
    <w:rsid w:val="00453892"/>
    <w:rsid w:val="00456CCF"/>
    <w:rsid w:val="00457727"/>
    <w:rsid w:val="004600DB"/>
    <w:rsid w:val="00460271"/>
    <w:rsid w:val="00461C43"/>
    <w:rsid w:val="00464ACE"/>
    <w:rsid w:val="00467438"/>
    <w:rsid w:val="004703AB"/>
    <w:rsid w:val="00471A58"/>
    <w:rsid w:val="00473BBE"/>
    <w:rsid w:val="004753D4"/>
    <w:rsid w:val="00475C78"/>
    <w:rsid w:val="00477358"/>
    <w:rsid w:val="00483004"/>
    <w:rsid w:val="0048738E"/>
    <w:rsid w:val="00490537"/>
    <w:rsid w:val="00490737"/>
    <w:rsid w:val="00490C68"/>
    <w:rsid w:val="00491B8E"/>
    <w:rsid w:val="004939A1"/>
    <w:rsid w:val="004964A1"/>
    <w:rsid w:val="004973BD"/>
    <w:rsid w:val="00497522"/>
    <w:rsid w:val="004A3D81"/>
    <w:rsid w:val="004A4E02"/>
    <w:rsid w:val="004B0E6B"/>
    <w:rsid w:val="004B107E"/>
    <w:rsid w:val="004B2411"/>
    <w:rsid w:val="004B399F"/>
    <w:rsid w:val="004B6B3F"/>
    <w:rsid w:val="004C119B"/>
    <w:rsid w:val="004C6AD3"/>
    <w:rsid w:val="004C6BBF"/>
    <w:rsid w:val="004C76FC"/>
    <w:rsid w:val="004D1B64"/>
    <w:rsid w:val="004D2D6D"/>
    <w:rsid w:val="004D3376"/>
    <w:rsid w:val="004E1F99"/>
    <w:rsid w:val="004E4AB9"/>
    <w:rsid w:val="004E61E0"/>
    <w:rsid w:val="004E6B5C"/>
    <w:rsid w:val="004E7B01"/>
    <w:rsid w:val="004F1BE9"/>
    <w:rsid w:val="004F3194"/>
    <w:rsid w:val="004F46B7"/>
    <w:rsid w:val="004F67F9"/>
    <w:rsid w:val="004F73A3"/>
    <w:rsid w:val="0050114A"/>
    <w:rsid w:val="00502159"/>
    <w:rsid w:val="00505460"/>
    <w:rsid w:val="00506887"/>
    <w:rsid w:val="00507CB4"/>
    <w:rsid w:val="00510CB2"/>
    <w:rsid w:val="00511344"/>
    <w:rsid w:val="00514FC5"/>
    <w:rsid w:val="00516FF2"/>
    <w:rsid w:val="00522971"/>
    <w:rsid w:val="005229E3"/>
    <w:rsid w:val="00522DE6"/>
    <w:rsid w:val="005239CA"/>
    <w:rsid w:val="00524F35"/>
    <w:rsid w:val="005270AB"/>
    <w:rsid w:val="00527E06"/>
    <w:rsid w:val="005374B4"/>
    <w:rsid w:val="005375D5"/>
    <w:rsid w:val="00541AF8"/>
    <w:rsid w:val="0054355C"/>
    <w:rsid w:val="00544BD3"/>
    <w:rsid w:val="00544D71"/>
    <w:rsid w:val="005450EC"/>
    <w:rsid w:val="00545A47"/>
    <w:rsid w:val="00546739"/>
    <w:rsid w:val="00546864"/>
    <w:rsid w:val="00546F7B"/>
    <w:rsid w:val="005520DB"/>
    <w:rsid w:val="00552387"/>
    <w:rsid w:val="005538A2"/>
    <w:rsid w:val="005557A5"/>
    <w:rsid w:val="00556434"/>
    <w:rsid w:val="005641FD"/>
    <w:rsid w:val="00565A7E"/>
    <w:rsid w:val="00567CFC"/>
    <w:rsid w:val="00567F1E"/>
    <w:rsid w:val="005735EC"/>
    <w:rsid w:val="00573E15"/>
    <w:rsid w:val="005748EC"/>
    <w:rsid w:val="00575B28"/>
    <w:rsid w:val="00576398"/>
    <w:rsid w:val="0057693E"/>
    <w:rsid w:val="00576FF0"/>
    <w:rsid w:val="00577CE5"/>
    <w:rsid w:val="00581186"/>
    <w:rsid w:val="00581B12"/>
    <w:rsid w:val="0058579C"/>
    <w:rsid w:val="00585D73"/>
    <w:rsid w:val="00586B82"/>
    <w:rsid w:val="00595803"/>
    <w:rsid w:val="005977A4"/>
    <w:rsid w:val="005A0A2D"/>
    <w:rsid w:val="005A143F"/>
    <w:rsid w:val="005A6052"/>
    <w:rsid w:val="005A6884"/>
    <w:rsid w:val="005B27A9"/>
    <w:rsid w:val="005B376A"/>
    <w:rsid w:val="005B679D"/>
    <w:rsid w:val="005B6E11"/>
    <w:rsid w:val="005B7D08"/>
    <w:rsid w:val="005C1225"/>
    <w:rsid w:val="005C41A2"/>
    <w:rsid w:val="005C45EF"/>
    <w:rsid w:val="005C52F5"/>
    <w:rsid w:val="005C66F4"/>
    <w:rsid w:val="005D010D"/>
    <w:rsid w:val="005D0F63"/>
    <w:rsid w:val="005D2B07"/>
    <w:rsid w:val="005E0CD2"/>
    <w:rsid w:val="005E1AFB"/>
    <w:rsid w:val="005E41E1"/>
    <w:rsid w:val="005E4C03"/>
    <w:rsid w:val="005E4F8B"/>
    <w:rsid w:val="005E592D"/>
    <w:rsid w:val="005E6F01"/>
    <w:rsid w:val="005E6F4A"/>
    <w:rsid w:val="005F158B"/>
    <w:rsid w:val="005F2158"/>
    <w:rsid w:val="005F36BD"/>
    <w:rsid w:val="005F4B42"/>
    <w:rsid w:val="005F506D"/>
    <w:rsid w:val="005F50C9"/>
    <w:rsid w:val="005F763F"/>
    <w:rsid w:val="005F7DD6"/>
    <w:rsid w:val="00600DB0"/>
    <w:rsid w:val="006060F6"/>
    <w:rsid w:val="00606DB8"/>
    <w:rsid w:val="006113B3"/>
    <w:rsid w:val="0061167F"/>
    <w:rsid w:val="0061239B"/>
    <w:rsid w:val="00612A2C"/>
    <w:rsid w:val="00612DEA"/>
    <w:rsid w:val="00613AF3"/>
    <w:rsid w:val="006145A6"/>
    <w:rsid w:val="006148AE"/>
    <w:rsid w:val="00614918"/>
    <w:rsid w:val="00616793"/>
    <w:rsid w:val="00617863"/>
    <w:rsid w:val="00621D39"/>
    <w:rsid w:val="00623B2B"/>
    <w:rsid w:val="00623F14"/>
    <w:rsid w:val="00624258"/>
    <w:rsid w:val="00625352"/>
    <w:rsid w:val="00625493"/>
    <w:rsid w:val="00625E86"/>
    <w:rsid w:val="00632999"/>
    <w:rsid w:val="006329C3"/>
    <w:rsid w:val="0063650C"/>
    <w:rsid w:val="0063736A"/>
    <w:rsid w:val="00650B10"/>
    <w:rsid w:val="00651703"/>
    <w:rsid w:val="006531F6"/>
    <w:rsid w:val="006545C1"/>
    <w:rsid w:val="00657721"/>
    <w:rsid w:val="00661F2B"/>
    <w:rsid w:val="0066269D"/>
    <w:rsid w:val="006635C6"/>
    <w:rsid w:val="006650F3"/>
    <w:rsid w:val="00665FD8"/>
    <w:rsid w:val="0066681D"/>
    <w:rsid w:val="006677F5"/>
    <w:rsid w:val="0067242B"/>
    <w:rsid w:val="00681341"/>
    <w:rsid w:val="0068269C"/>
    <w:rsid w:val="006826B7"/>
    <w:rsid w:val="00683C21"/>
    <w:rsid w:val="00684035"/>
    <w:rsid w:val="006845A4"/>
    <w:rsid w:val="00687E00"/>
    <w:rsid w:val="0069219D"/>
    <w:rsid w:val="006927E4"/>
    <w:rsid w:val="00694D20"/>
    <w:rsid w:val="00695DF2"/>
    <w:rsid w:val="00696E06"/>
    <w:rsid w:val="006A1562"/>
    <w:rsid w:val="006A159E"/>
    <w:rsid w:val="006A1895"/>
    <w:rsid w:val="006A5486"/>
    <w:rsid w:val="006B096D"/>
    <w:rsid w:val="006B14EB"/>
    <w:rsid w:val="006B2AAC"/>
    <w:rsid w:val="006C0FDC"/>
    <w:rsid w:val="006C2C34"/>
    <w:rsid w:val="006C3FEC"/>
    <w:rsid w:val="006C4CC7"/>
    <w:rsid w:val="006C4F68"/>
    <w:rsid w:val="006C548C"/>
    <w:rsid w:val="006C636C"/>
    <w:rsid w:val="006C63B1"/>
    <w:rsid w:val="006C6D9C"/>
    <w:rsid w:val="006C71C2"/>
    <w:rsid w:val="006C7EDA"/>
    <w:rsid w:val="006D0864"/>
    <w:rsid w:val="006D7D36"/>
    <w:rsid w:val="006E14FE"/>
    <w:rsid w:val="006E5146"/>
    <w:rsid w:val="006E7006"/>
    <w:rsid w:val="006F0498"/>
    <w:rsid w:val="006F113D"/>
    <w:rsid w:val="006F3D18"/>
    <w:rsid w:val="006F4135"/>
    <w:rsid w:val="00702A2C"/>
    <w:rsid w:val="00703FCF"/>
    <w:rsid w:val="00704B8E"/>
    <w:rsid w:val="0070666E"/>
    <w:rsid w:val="0070744C"/>
    <w:rsid w:val="00711789"/>
    <w:rsid w:val="00711AB6"/>
    <w:rsid w:val="00715FD6"/>
    <w:rsid w:val="007169A5"/>
    <w:rsid w:val="00720C6C"/>
    <w:rsid w:val="00721BE8"/>
    <w:rsid w:val="00724858"/>
    <w:rsid w:val="00724D93"/>
    <w:rsid w:val="00725179"/>
    <w:rsid w:val="00725E19"/>
    <w:rsid w:val="007314AB"/>
    <w:rsid w:val="00735B9A"/>
    <w:rsid w:val="00737014"/>
    <w:rsid w:val="00737474"/>
    <w:rsid w:val="00740FDF"/>
    <w:rsid w:val="007410E1"/>
    <w:rsid w:val="00741C21"/>
    <w:rsid w:val="007438A8"/>
    <w:rsid w:val="00743A05"/>
    <w:rsid w:val="00743BCB"/>
    <w:rsid w:val="00745587"/>
    <w:rsid w:val="00745D27"/>
    <w:rsid w:val="007465C9"/>
    <w:rsid w:val="007478B1"/>
    <w:rsid w:val="00750BDA"/>
    <w:rsid w:val="00751E6E"/>
    <w:rsid w:val="00752BE6"/>
    <w:rsid w:val="0075393C"/>
    <w:rsid w:val="00754F03"/>
    <w:rsid w:val="00755CDE"/>
    <w:rsid w:val="0075624B"/>
    <w:rsid w:val="00756F02"/>
    <w:rsid w:val="00761265"/>
    <w:rsid w:val="007622FB"/>
    <w:rsid w:val="007635C9"/>
    <w:rsid w:val="0076372C"/>
    <w:rsid w:val="00764771"/>
    <w:rsid w:val="0076549B"/>
    <w:rsid w:val="007659B4"/>
    <w:rsid w:val="00770856"/>
    <w:rsid w:val="00772248"/>
    <w:rsid w:val="00772535"/>
    <w:rsid w:val="00775E8A"/>
    <w:rsid w:val="00775F0D"/>
    <w:rsid w:val="00775F8C"/>
    <w:rsid w:val="00780D9A"/>
    <w:rsid w:val="00780FC4"/>
    <w:rsid w:val="0078149B"/>
    <w:rsid w:val="00782BA2"/>
    <w:rsid w:val="007832AF"/>
    <w:rsid w:val="007836D0"/>
    <w:rsid w:val="0078406D"/>
    <w:rsid w:val="00786D21"/>
    <w:rsid w:val="007907EE"/>
    <w:rsid w:val="00790874"/>
    <w:rsid w:val="00792B67"/>
    <w:rsid w:val="007944D0"/>
    <w:rsid w:val="007944DF"/>
    <w:rsid w:val="00794848"/>
    <w:rsid w:val="007A026E"/>
    <w:rsid w:val="007A03DD"/>
    <w:rsid w:val="007A40AD"/>
    <w:rsid w:val="007A4AFE"/>
    <w:rsid w:val="007A4E8E"/>
    <w:rsid w:val="007A5738"/>
    <w:rsid w:val="007A684A"/>
    <w:rsid w:val="007B07E8"/>
    <w:rsid w:val="007B65ED"/>
    <w:rsid w:val="007B66D0"/>
    <w:rsid w:val="007B70C8"/>
    <w:rsid w:val="007B78FF"/>
    <w:rsid w:val="007C463B"/>
    <w:rsid w:val="007C7882"/>
    <w:rsid w:val="007D13B0"/>
    <w:rsid w:val="007D1D7C"/>
    <w:rsid w:val="007D2528"/>
    <w:rsid w:val="007D28F5"/>
    <w:rsid w:val="007D3D55"/>
    <w:rsid w:val="007D6B76"/>
    <w:rsid w:val="007D71E4"/>
    <w:rsid w:val="007D76FC"/>
    <w:rsid w:val="007E139E"/>
    <w:rsid w:val="007E162C"/>
    <w:rsid w:val="007E2E56"/>
    <w:rsid w:val="007E3C16"/>
    <w:rsid w:val="007E4EA3"/>
    <w:rsid w:val="007E704A"/>
    <w:rsid w:val="007F0385"/>
    <w:rsid w:val="007F0DED"/>
    <w:rsid w:val="007F1BA6"/>
    <w:rsid w:val="007F206F"/>
    <w:rsid w:val="007F2373"/>
    <w:rsid w:val="007F365F"/>
    <w:rsid w:val="007F394C"/>
    <w:rsid w:val="007F4AC3"/>
    <w:rsid w:val="007F5BF8"/>
    <w:rsid w:val="007F61B5"/>
    <w:rsid w:val="008003AB"/>
    <w:rsid w:val="0080078A"/>
    <w:rsid w:val="008022CD"/>
    <w:rsid w:val="00802BF8"/>
    <w:rsid w:val="00806C1F"/>
    <w:rsid w:val="00806D7E"/>
    <w:rsid w:val="00807288"/>
    <w:rsid w:val="00807389"/>
    <w:rsid w:val="0080776A"/>
    <w:rsid w:val="00811220"/>
    <w:rsid w:val="00812401"/>
    <w:rsid w:val="00815165"/>
    <w:rsid w:val="0081563A"/>
    <w:rsid w:val="00815FC3"/>
    <w:rsid w:val="00816066"/>
    <w:rsid w:val="00820472"/>
    <w:rsid w:val="00822B56"/>
    <w:rsid w:val="00827A28"/>
    <w:rsid w:val="0083068B"/>
    <w:rsid w:val="00830F17"/>
    <w:rsid w:val="00831074"/>
    <w:rsid w:val="00834B07"/>
    <w:rsid w:val="00835637"/>
    <w:rsid w:val="00835BDE"/>
    <w:rsid w:val="0083696D"/>
    <w:rsid w:val="00837100"/>
    <w:rsid w:val="008376DD"/>
    <w:rsid w:val="00841491"/>
    <w:rsid w:val="00843198"/>
    <w:rsid w:val="008431DA"/>
    <w:rsid w:val="0084543C"/>
    <w:rsid w:val="0085020A"/>
    <w:rsid w:val="008502E0"/>
    <w:rsid w:val="00850F85"/>
    <w:rsid w:val="00851408"/>
    <w:rsid w:val="008538A5"/>
    <w:rsid w:val="00854558"/>
    <w:rsid w:val="00854E2A"/>
    <w:rsid w:val="0085500A"/>
    <w:rsid w:val="00855BAA"/>
    <w:rsid w:val="008563A4"/>
    <w:rsid w:val="00857874"/>
    <w:rsid w:val="008625B4"/>
    <w:rsid w:val="008627E9"/>
    <w:rsid w:val="00863CCE"/>
    <w:rsid w:val="00864D84"/>
    <w:rsid w:val="00865AEC"/>
    <w:rsid w:val="008665B2"/>
    <w:rsid w:val="008666DF"/>
    <w:rsid w:val="00870376"/>
    <w:rsid w:val="00871ADB"/>
    <w:rsid w:val="00874AD5"/>
    <w:rsid w:val="00874CBD"/>
    <w:rsid w:val="00876407"/>
    <w:rsid w:val="00877B74"/>
    <w:rsid w:val="00877C05"/>
    <w:rsid w:val="00883593"/>
    <w:rsid w:val="00886181"/>
    <w:rsid w:val="008869B3"/>
    <w:rsid w:val="008873C2"/>
    <w:rsid w:val="00887786"/>
    <w:rsid w:val="008A2E5E"/>
    <w:rsid w:val="008A3CAB"/>
    <w:rsid w:val="008A485F"/>
    <w:rsid w:val="008A5BEE"/>
    <w:rsid w:val="008A7D07"/>
    <w:rsid w:val="008A7D58"/>
    <w:rsid w:val="008B0132"/>
    <w:rsid w:val="008B08FE"/>
    <w:rsid w:val="008B1112"/>
    <w:rsid w:val="008B3F89"/>
    <w:rsid w:val="008B42EE"/>
    <w:rsid w:val="008B499F"/>
    <w:rsid w:val="008B4FFD"/>
    <w:rsid w:val="008B7FA4"/>
    <w:rsid w:val="008C0D16"/>
    <w:rsid w:val="008C2F04"/>
    <w:rsid w:val="008C4DCD"/>
    <w:rsid w:val="008C6A2A"/>
    <w:rsid w:val="008C6BCD"/>
    <w:rsid w:val="008C7436"/>
    <w:rsid w:val="008C7D38"/>
    <w:rsid w:val="008D263C"/>
    <w:rsid w:val="008D30DA"/>
    <w:rsid w:val="008D3ECC"/>
    <w:rsid w:val="008D4079"/>
    <w:rsid w:val="008D427F"/>
    <w:rsid w:val="008D6E94"/>
    <w:rsid w:val="008E0FDA"/>
    <w:rsid w:val="008E3B1A"/>
    <w:rsid w:val="008E610A"/>
    <w:rsid w:val="008E633F"/>
    <w:rsid w:val="008E707E"/>
    <w:rsid w:val="008F1B21"/>
    <w:rsid w:val="008F1DE7"/>
    <w:rsid w:val="008F2DE8"/>
    <w:rsid w:val="008F3DE0"/>
    <w:rsid w:val="008F47E6"/>
    <w:rsid w:val="008F5239"/>
    <w:rsid w:val="008F5319"/>
    <w:rsid w:val="008F56B9"/>
    <w:rsid w:val="008F5C09"/>
    <w:rsid w:val="008F61FD"/>
    <w:rsid w:val="008F7DFA"/>
    <w:rsid w:val="00906427"/>
    <w:rsid w:val="00907EDF"/>
    <w:rsid w:val="0091232B"/>
    <w:rsid w:val="00915FD9"/>
    <w:rsid w:val="0091650F"/>
    <w:rsid w:val="00917A24"/>
    <w:rsid w:val="00920950"/>
    <w:rsid w:val="00921151"/>
    <w:rsid w:val="00922BBC"/>
    <w:rsid w:val="00924929"/>
    <w:rsid w:val="0092583C"/>
    <w:rsid w:val="00926630"/>
    <w:rsid w:val="00926B08"/>
    <w:rsid w:val="00926E90"/>
    <w:rsid w:val="00932782"/>
    <w:rsid w:val="00932976"/>
    <w:rsid w:val="00933388"/>
    <w:rsid w:val="00933DA3"/>
    <w:rsid w:val="0093567F"/>
    <w:rsid w:val="009374AA"/>
    <w:rsid w:val="0094259E"/>
    <w:rsid w:val="009431E1"/>
    <w:rsid w:val="009439EE"/>
    <w:rsid w:val="00944255"/>
    <w:rsid w:val="00944BC3"/>
    <w:rsid w:val="0094798F"/>
    <w:rsid w:val="00947AB1"/>
    <w:rsid w:val="00950476"/>
    <w:rsid w:val="009506D0"/>
    <w:rsid w:val="00952433"/>
    <w:rsid w:val="00954354"/>
    <w:rsid w:val="009576B7"/>
    <w:rsid w:val="00963843"/>
    <w:rsid w:val="00963895"/>
    <w:rsid w:val="009642CF"/>
    <w:rsid w:val="00964E05"/>
    <w:rsid w:val="0096536A"/>
    <w:rsid w:val="00965A2B"/>
    <w:rsid w:val="00966FBC"/>
    <w:rsid w:val="00967197"/>
    <w:rsid w:val="00970B63"/>
    <w:rsid w:val="00972E59"/>
    <w:rsid w:val="00974144"/>
    <w:rsid w:val="00976A97"/>
    <w:rsid w:val="0097769F"/>
    <w:rsid w:val="00983DDA"/>
    <w:rsid w:val="00987537"/>
    <w:rsid w:val="00990C20"/>
    <w:rsid w:val="00991E59"/>
    <w:rsid w:val="00995C11"/>
    <w:rsid w:val="009A2F6A"/>
    <w:rsid w:val="009A3B0A"/>
    <w:rsid w:val="009A4C14"/>
    <w:rsid w:val="009A5296"/>
    <w:rsid w:val="009A52EC"/>
    <w:rsid w:val="009A57EE"/>
    <w:rsid w:val="009A6765"/>
    <w:rsid w:val="009A721C"/>
    <w:rsid w:val="009A77D1"/>
    <w:rsid w:val="009B013E"/>
    <w:rsid w:val="009B1FE4"/>
    <w:rsid w:val="009B2AA0"/>
    <w:rsid w:val="009B3DEE"/>
    <w:rsid w:val="009B4320"/>
    <w:rsid w:val="009B5112"/>
    <w:rsid w:val="009B745A"/>
    <w:rsid w:val="009C0092"/>
    <w:rsid w:val="009C132E"/>
    <w:rsid w:val="009C1C2B"/>
    <w:rsid w:val="009C2159"/>
    <w:rsid w:val="009C22CF"/>
    <w:rsid w:val="009C2FFA"/>
    <w:rsid w:val="009C63F5"/>
    <w:rsid w:val="009C7E94"/>
    <w:rsid w:val="009D0891"/>
    <w:rsid w:val="009D1190"/>
    <w:rsid w:val="009D159A"/>
    <w:rsid w:val="009D309A"/>
    <w:rsid w:val="009D58E2"/>
    <w:rsid w:val="009D628B"/>
    <w:rsid w:val="009D6896"/>
    <w:rsid w:val="009D6D94"/>
    <w:rsid w:val="009D724F"/>
    <w:rsid w:val="009E0609"/>
    <w:rsid w:val="009E09B8"/>
    <w:rsid w:val="009E13B4"/>
    <w:rsid w:val="009E20E1"/>
    <w:rsid w:val="009E2BD2"/>
    <w:rsid w:val="009E3678"/>
    <w:rsid w:val="009E3B3E"/>
    <w:rsid w:val="009E5B1A"/>
    <w:rsid w:val="009E65BB"/>
    <w:rsid w:val="009E677A"/>
    <w:rsid w:val="009E6F9B"/>
    <w:rsid w:val="009E73F9"/>
    <w:rsid w:val="009E78B6"/>
    <w:rsid w:val="009F03A3"/>
    <w:rsid w:val="009F1E0A"/>
    <w:rsid w:val="009F22ED"/>
    <w:rsid w:val="009F291E"/>
    <w:rsid w:val="009F2F64"/>
    <w:rsid w:val="009F40D3"/>
    <w:rsid w:val="009F5B02"/>
    <w:rsid w:val="009F5FE6"/>
    <w:rsid w:val="009F673B"/>
    <w:rsid w:val="009F6911"/>
    <w:rsid w:val="009F7F34"/>
    <w:rsid w:val="00A01768"/>
    <w:rsid w:val="00A018D6"/>
    <w:rsid w:val="00A0356D"/>
    <w:rsid w:val="00A04B40"/>
    <w:rsid w:val="00A06C49"/>
    <w:rsid w:val="00A079FB"/>
    <w:rsid w:val="00A10D07"/>
    <w:rsid w:val="00A14027"/>
    <w:rsid w:val="00A15954"/>
    <w:rsid w:val="00A173DB"/>
    <w:rsid w:val="00A20934"/>
    <w:rsid w:val="00A21BC8"/>
    <w:rsid w:val="00A24C32"/>
    <w:rsid w:val="00A26961"/>
    <w:rsid w:val="00A32F66"/>
    <w:rsid w:val="00A40206"/>
    <w:rsid w:val="00A4072B"/>
    <w:rsid w:val="00A424A7"/>
    <w:rsid w:val="00A42BB0"/>
    <w:rsid w:val="00A4341F"/>
    <w:rsid w:val="00A44722"/>
    <w:rsid w:val="00A44853"/>
    <w:rsid w:val="00A454B7"/>
    <w:rsid w:val="00A46C58"/>
    <w:rsid w:val="00A476E9"/>
    <w:rsid w:val="00A50DAA"/>
    <w:rsid w:val="00A52B14"/>
    <w:rsid w:val="00A55F4C"/>
    <w:rsid w:val="00A602D3"/>
    <w:rsid w:val="00A61711"/>
    <w:rsid w:val="00A61961"/>
    <w:rsid w:val="00A75CDA"/>
    <w:rsid w:val="00A76591"/>
    <w:rsid w:val="00A76C97"/>
    <w:rsid w:val="00A772BE"/>
    <w:rsid w:val="00A80975"/>
    <w:rsid w:val="00A81025"/>
    <w:rsid w:val="00A8351E"/>
    <w:rsid w:val="00A853DE"/>
    <w:rsid w:val="00A856C9"/>
    <w:rsid w:val="00A8576A"/>
    <w:rsid w:val="00A859B3"/>
    <w:rsid w:val="00A87CD2"/>
    <w:rsid w:val="00A903B6"/>
    <w:rsid w:val="00A90955"/>
    <w:rsid w:val="00A92388"/>
    <w:rsid w:val="00A93ED0"/>
    <w:rsid w:val="00A94AFD"/>
    <w:rsid w:val="00A966FF"/>
    <w:rsid w:val="00A972E5"/>
    <w:rsid w:val="00A97A03"/>
    <w:rsid w:val="00AA0627"/>
    <w:rsid w:val="00AA184C"/>
    <w:rsid w:val="00AA1C07"/>
    <w:rsid w:val="00AA1F2C"/>
    <w:rsid w:val="00AA21A1"/>
    <w:rsid w:val="00AA3820"/>
    <w:rsid w:val="00AA43BF"/>
    <w:rsid w:val="00AA493D"/>
    <w:rsid w:val="00AA6D1E"/>
    <w:rsid w:val="00AB0CBE"/>
    <w:rsid w:val="00AB170F"/>
    <w:rsid w:val="00AB2248"/>
    <w:rsid w:val="00AB3C5E"/>
    <w:rsid w:val="00AB3D0C"/>
    <w:rsid w:val="00AB65AD"/>
    <w:rsid w:val="00AB7850"/>
    <w:rsid w:val="00AC110B"/>
    <w:rsid w:val="00AC3616"/>
    <w:rsid w:val="00AC52A9"/>
    <w:rsid w:val="00AC5990"/>
    <w:rsid w:val="00AC7809"/>
    <w:rsid w:val="00AC7A87"/>
    <w:rsid w:val="00AD2EF2"/>
    <w:rsid w:val="00AD746D"/>
    <w:rsid w:val="00AE10CF"/>
    <w:rsid w:val="00AE2454"/>
    <w:rsid w:val="00AE2C77"/>
    <w:rsid w:val="00AE52B9"/>
    <w:rsid w:val="00AE5A8E"/>
    <w:rsid w:val="00AE5CB2"/>
    <w:rsid w:val="00AE6C7A"/>
    <w:rsid w:val="00AF2684"/>
    <w:rsid w:val="00AF32DF"/>
    <w:rsid w:val="00AF654E"/>
    <w:rsid w:val="00B01AF5"/>
    <w:rsid w:val="00B0253F"/>
    <w:rsid w:val="00B02E33"/>
    <w:rsid w:val="00B03554"/>
    <w:rsid w:val="00B03D92"/>
    <w:rsid w:val="00B03EE7"/>
    <w:rsid w:val="00B04B86"/>
    <w:rsid w:val="00B057A5"/>
    <w:rsid w:val="00B06EC2"/>
    <w:rsid w:val="00B0780D"/>
    <w:rsid w:val="00B078BD"/>
    <w:rsid w:val="00B101B7"/>
    <w:rsid w:val="00B131D6"/>
    <w:rsid w:val="00B143AB"/>
    <w:rsid w:val="00B21A96"/>
    <w:rsid w:val="00B21AE5"/>
    <w:rsid w:val="00B21E99"/>
    <w:rsid w:val="00B2337B"/>
    <w:rsid w:val="00B241F8"/>
    <w:rsid w:val="00B26586"/>
    <w:rsid w:val="00B266E2"/>
    <w:rsid w:val="00B27D95"/>
    <w:rsid w:val="00B30FD8"/>
    <w:rsid w:val="00B34DED"/>
    <w:rsid w:val="00B3562E"/>
    <w:rsid w:val="00B35854"/>
    <w:rsid w:val="00B36830"/>
    <w:rsid w:val="00B379BF"/>
    <w:rsid w:val="00B37A7B"/>
    <w:rsid w:val="00B4026C"/>
    <w:rsid w:val="00B412D3"/>
    <w:rsid w:val="00B41A9E"/>
    <w:rsid w:val="00B465F3"/>
    <w:rsid w:val="00B4666C"/>
    <w:rsid w:val="00B47B4E"/>
    <w:rsid w:val="00B47C31"/>
    <w:rsid w:val="00B5008E"/>
    <w:rsid w:val="00B51197"/>
    <w:rsid w:val="00B514CA"/>
    <w:rsid w:val="00B51AA2"/>
    <w:rsid w:val="00B57BE3"/>
    <w:rsid w:val="00B60C40"/>
    <w:rsid w:val="00B61BAB"/>
    <w:rsid w:val="00B6446C"/>
    <w:rsid w:val="00B656EC"/>
    <w:rsid w:val="00B658EA"/>
    <w:rsid w:val="00B66375"/>
    <w:rsid w:val="00B6655C"/>
    <w:rsid w:val="00B67E06"/>
    <w:rsid w:val="00B713B0"/>
    <w:rsid w:val="00B7381B"/>
    <w:rsid w:val="00B73A15"/>
    <w:rsid w:val="00B76CC4"/>
    <w:rsid w:val="00B81246"/>
    <w:rsid w:val="00B81334"/>
    <w:rsid w:val="00B84615"/>
    <w:rsid w:val="00B90B3B"/>
    <w:rsid w:val="00B929CF"/>
    <w:rsid w:val="00B93D19"/>
    <w:rsid w:val="00B96B17"/>
    <w:rsid w:val="00B972F2"/>
    <w:rsid w:val="00B974B1"/>
    <w:rsid w:val="00B97FDE"/>
    <w:rsid w:val="00BA21BB"/>
    <w:rsid w:val="00BA3576"/>
    <w:rsid w:val="00BA547C"/>
    <w:rsid w:val="00BA57E6"/>
    <w:rsid w:val="00BB07FC"/>
    <w:rsid w:val="00BB1D1F"/>
    <w:rsid w:val="00BB2927"/>
    <w:rsid w:val="00BB2BE2"/>
    <w:rsid w:val="00BB3BAC"/>
    <w:rsid w:val="00BB5116"/>
    <w:rsid w:val="00BB5224"/>
    <w:rsid w:val="00BB53C6"/>
    <w:rsid w:val="00BB5492"/>
    <w:rsid w:val="00BB7139"/>
    <w:rsid w:val="00BB7872"/>
    <w:rsid w:val="00BC1CDA"/>
    <w:rsid w:val="00BC6BB8"/>
    <w:rsid w:val="00BC7964"/>
    <w:rsid w:val="00BD0B74"/>
    <w:rsid w:val="00BD10BC"/>
    <w:rsid w:val="00BD26E3"/>
    <w:rsid w:val="00BD2D8F"/>
    <w:rsid w:val="00BD6BDA"/>
    <w:rsid w:val="00BD7015"/>
    <w:rsid w:val="00BD7605"/>
    <w:rsid w:val="00BE29E6"/>
    <w:rsid w:val="00BE7609"/>
    <w:rsid w:val="00BE7646"/>
    <w:rsid w:val="00BE7BF7"/>
    <w:rsid w:val="00BE7D2E"/>
    <w:rsid w:val="00BF0D1D"/>
    <w:rsid w:val="00BF108B"/>
    <w:rsid w:val="00BF2850"/>
    <w:rsid w:val="00BF387D"/>
    <w:rsid w:val="00BF42B8"/>
    <w:rsid w:val="00BF6E3F"/>
    <w:rsid w:val="00BF7863"/>
    <w:rsid w:val="00C000B0"/>
    <w:rsid w:val="00C020C4"/>
    <w:rsid w:val="00C04198"/>
    <w:rsid w:val="00C05406"/>
    <w:rsid w:val="00C06572"/>
    <w:rsid w:val="00C1140C"/>
    <w:rsid w:val="00C1559B"/>
    <w:rsid w:val="00C15B70"/>
    <w:rsid w:val="00C161AA"/>
    <w:rsid w:val="00C1713E"/>
    <w:rsid w:val="00C201D6"/>
    <w:rsid w:val="00C2316F"/>
    <w:rsid w:val="00C249CD"/>
    <w:rsid w:val="00C26443"/>
    <w:rsid w:val="00C26A6C"/>
    <w:rsid w:val="00C26E3A"/>
    <w:rsid w:val="00C276EE"/>
    <w:rsid w:val="00C2779C"/>
    <w:rsid w:val="00C316AA"/>
    <w:rsid w:val="00C33C81"/>
    <w:rsid w:val="00C34056"/>
    <w:rsid w:val="00C342F8"/>
    <w:rsid w:val="00C357A1"/>
    <w:rsid w:val="00C35A05"/>
    <w:rsid w:val="00C37B84"/>
    <w:rsid w:val="00C407F1"/>
    <w:rsid w:val="00C40FB7"/>
    <w:rsid w:val="00C4167E"/>
    <w:rsid w:val="00C45FBB"/>
    <w:rsid w:val="00C46CB0"/>
    <w:rsid w:val="00C46D0F"/>
    <w:rsid w:val="00C50168"/>
    <w:rsid w:val="00C5055B"/>
    <w:rsid w:val="00C51223"/>
    <w:rsid w:val="00C52321"/>
    <w:rsid w:val="00C53FC2"/>
    <w:rsid w:val="00C56632"/>
    <w:rsid w:val="00C56D31"/>
    <w:rsid w:val="00C56EBE"/>
    <w:rsid w:val="00C575D7"/>
    <w:rsid w:val="00C61468"/>
    <w:rsid w:val="00C61EBC"/>
    <w:rsid w:val="00C623E8"/>
    <w:rsid w:val="00C63444"/>
    <w:rsid w:val="00C63C08"/>
    <w:rsid w:val="00C65315"/>
    <w:rsid w:val="00C6561B"/>
    <w:rsid w:val="00C665AC"/>
    <w:rsid w:val="00C67593"/>
    <w:rsid w:val="00C70970"/>
    <w:rsid w:val="00C716E8"/>
    <w:rsid w:val="00C72172"/>
    <w:rsid w:val="00C729C5"/>
    <w:rsid w:val="00C72C5A"/>
    <w:rsid w:val="00C72FC8"/>
    <w:rsid w:val="00C7306C"/>
    <w:rsid w:val="00C737F6"/>
    <w:rsid w:val="00C73B99"/>
    <w:rsid w:val="00C74614"/>
    <w:rsid w:val="00C765B8"/>
    <w:rsid w:val="00C77D7C"/>
    <w:rsid w:val="00C813D4"/>
    <w:rsid w:val="00C83BA6"/>
    <w:rsid w:val="00C8477E"/>
    <w:rsid w:val="00C85CE5"/>
    <w:rsid w:val="00C865BE"/>
    <w:rsid w:val="00C87921"/>
    <w:rsid w:val="00C90645"/>
    <w:rsid w:val="00C933C0"/>
    <w:rsid w:val="00C946D6"/>
    <w:rsid w:val="00C966BD"/>
    <w:rsid w:val="00C97777"/>
    <w:rsid w:val="00CA012F"/>
    <w:rsid w:val="00CA12D8"/>
    <w:rsid w:val="00CA2EF0"/>
    <w:rsid w:val="00CA2FDB"/>
    <w:rsid w:val="00CA4AC0"/>
    <w:rsid w:val="00CA552C"/>
    <w:rsid w:val="00CB040E"/>
    <w:rsid w:val="00CB04CF"/>
    <w:rsid w:val="00CB32F9"/>
    <w:rsid w:val="00CB5C3C"/>
    <w:rsid w:val="00CB7787"/>
    <w:rsid w:val="00CC061C"/>
    <w:rsid w:val="00CC0D96"/>
    <w:rsid w:val="00CC261F"/>
    <w:rsid w:val="00CC436F"/>
    <w:rsid w:val="00CC5B54"/>
    <w:rsid w:val="00CD008E"/>
    <w:rsid w:val="00CD065A"/>
    <w:rsid w:val="00CD3F68"/>
    <w:rsid w:val="00CD575B"/>
    <w:rsid w:val="00CD5E50"/>
    <w:rsid w:val="00CD5FDA"/>
    <w:rsid w:val="00CE064F"/>
    <w:rsid w:val="00CE0A60"/>
    <w:rsid w:val="00CE0C65"/>
    <w:rsid w:val="00CE1AD3"/>
    <w:rsid w:val="00CE2069"/>
    <w:rsid w:val="00CE671F"/>
    <w:rsid w:val="00CF2867"/>
    <w:rsid w:val="00CF40F1"/>
    <w:rsid w:val="00CF473E"/>
    <w:rsid w:val="00CF4DE0"/>
    <w:rsid w:val="00CF63DD"/>
    <w:rsid w:val="00CF6EDC"/>
    <w:rsid w:val="00CF7255"/>
    <w:rsid w:val="00CF73AF"/>
    <w:rsid w:val="00D00679"/>
    <w:rsid w:val="00D03473"/>
    <w:rsid w:val="00D03577"/>
    <w:rsid w:val="00D039D2"/>
    <w:rsid w:val="00D044A1"/>
    <w:rsid w:val="00D04674"/>
    <w:rsid w:val="00D072F0"/>
    <w:rsid w:val="00D1073B"/>
    <w:rsid w:val="00D1194E"/>
    <w:rsid w:val="00D11DC9"/>
    <w:rsid w:val="00D12BAA"/>
    <w:rsid w:val="00D1379E"/>
    <w:rsid w:val="00D149D2"/>
    <w:rsid w:val="00D166DD"/>
    <w:rsid w:val="00D1671A"/>
    <w:rsid w:val="00D17247"/>
    <w:rsid w:val="00D17B9D"/>
    <w:rsid w:val="00D20039"/>
    <w:rsid w:val="00D248EC"/>
    <w:rsid w:val="00D303B7"/>
    <w:rsid w:val="00D3491D"/>
    <w:rsid w:val="00D34BE3"/>
    <w:rsid w:val="00D34CD8"/>
    <w:rsid w:val="00D35216"/>
    <w:rsid w:val="00D40882"/>
    <w:rsid w:val="00D4290A"/>
    <w:rsid w:val="00D439D5"/>
    <w:rsid w:val="00D43F75"/>
    <w:rsid w:val="00D4752A"/>
    <w:rsid w:val="00D51C18"/>
    <w:rsid w:val="00D53C12"/>
    <w:rsid w:val="00D53DA8"/>
    <w:rsid w:val="00D54F39"/>
    <w:rsid w:val="00D57375"/>
    <w:rsid w:val="00D6540E"/>
    <w:rsid w:val="00D66554"/>
    <w:rsid w:val="00D66C53"/>
    <w:rsid w:val="00D66FD8"/>
    <w:rsid w:val="00D67327"/>
    <w:rsid w:val="00D675E2"/>
    <w:rsid w:val="00D67AA9"/>
    <w:rsid w:val="00D67F24"/>
    <w:rsid w:val="00D70A87"/>
    <w:rsid w:val="00D72D61"/>
    <w:rsid w:val="00D74005"/>
    <w:rsid w:val="00D76161"/>
    <w:rsid w:val="00D76A95"/>
    <w:rsid w:val="00D8064C"/>
    <w:rsid w:val="00D80D67"/>
    <w:rsid w:val="00D83EB8"/>
    <w:rsid w:val="00D84E1F"/>
    <w:rsid w:val="00D85992"/>
    <w:rsid w:val="00D85E18"/>
    <w:rsid w:val="00D86803"/>
    <w:rsid w:val="00D87C95"/>
    <w:rsid w:val="00D87E39"/>
    <w:rsid w:val="00D90071"/>
    <w:rsid w:val="00D90D2C"/>
    <w:rsid w:val="00D917E8"/>
    <w:rsid w:val="00D94069"/>
    <w:rsid w:val="00D94080"/>
    <w:rsid w:val="00D940AF"/>
    <w:rsid w:val="00D94221"/>
    <w:rsid w:val="00D94695"/>
    <w:rsid w:val="00D94C94"/>
    <w:rsid w:val="00D967E7"/>
    <w:rsid w:val="00D97ADD"/>
    <w:rsid w:val="00DA0545"/>
    <w:rsid w:val="00DA069A"/>
    <w:rsid w:val="00DA2AF7"/>
    <w:rsid w:val="00DA31F2"/>
    <w:rsid w:val="00DA3388"/>
    <w:rsid w:val="00DA36C1"/>
    <w:rsid w:val="00DA5645"/>
    <w:rsid w:val="00DA5A7D"/>
    <w:rsid w:val="00DB0154"/>
    <w:rsid w:val="00DB11CF"/>
    <w:rsid w:val="00DB187A"/>
    <w:rsid w:val="00DB369A"/>
    <w:rsid w:val="00DB60E3"/>
    <w:rsid w:val="00DB6114"/>
    <w:rsid w:val="00DB7495"/>
    <w:rsid w:val="00DB75A2"/>
    <w:rsid w:val="00DB7AC4"/>
    <w:rsid w:val="00DC021A"/>
    <w:rsid w:val="00DC2E75"/>
    <w:rsid w:val="00DC2F14"/>
    <w:rsid w:val="00DC3C4B"/>
    <w:rsid w:val="00DC4584"/>
    <w:rsid w:val="00DC4C38"/>
    <w:rsid w:val="00DC4C62"/>
    <w:rsid w:val="00DC5E30"/>
    <w:rsid w:val="00DC7CEA"/>
    <w:rsid w:val="00DD3D5E"/>
    <w:rsid w:val="00DD5EC1"/>
    <w:rsid w:val="00DE003C"/>
    <w:rsid w:val="00DE0454"/>
    <w:rsid w:val="00DE131C"/>
    <w:rsid w:val="00DE2764"/>
    <w:rsid w:val="00DE6846"/>
    <w:rsid w:val="00DE6AB0"/>
    <w:rsid w:val="00DE6B35"/>
    <w:rsid w:val="00DE7BB7"/>
    <w:rsid w:val="00DF2951"/>
    <w:rsid w:val="00DF2D5E"/>
    <w:rsid w:val="00DF4E4D"/>
    <w:rsid w:val="00DF5119"/>
    <w:rsid w:val="00DF6DBE"/>
    <w:rsid w:val="00DF7D4E"/>
    <w:rsid w:val="00E001DB"/>
    <w:rsid w:val="00E008A0"/>
    <w:rsid w:val="00E0181E"/>
    <w:rsid w:val="00E01927"/>
    <w:rsid w:val="00E024F9"/>
    <w:rsid w:val="00E03088"/>
    <w:rsid w:val="00E03237"/>
    <w:rsid w:val="00E0388A"/>
    <w:rsid w:val="00E058A7"/>
    <w:rsid w:val="00E065AB"/>
    <w:rsid w:val="00E12844"/>
    <w:rsid w:val="00E1286F"/>
    <w:rsid w:val="00E14E7C"/>
    <w:rsid w:val="00E20946"/>
    <w:rsid w:val="00E20FEC"/>
    <w:rsid w:val="00E218C1"/>
    <w:rsid w:val="00E21AEF"/>
    <w:rsid w:val="00E2244F"/>
    <w:rsid w:val="00E24AD9"/>
    <w:rsid w:val="00E260E6"/>
    <w:rsid w:val="00E2699E"/>
    <w:rsid w:val="00E26FAD"/>
    <w:rsid w:val="00E27B88"/>
    <w:rsid w:val="00E32C74"/>
    <w:rsid w:val="00E3585C"/>
    <w:rsid w:val="00E3587F"/>
    <w:rsid w:val="00E35CE8"/>
    <w:rsid w:val="00E40A89"/>
    <w:rsid w:val="00E40DD9"/>
    <w:rsid w:val="00E428C5"/>
    <w:rsid w:val="00E42B00"/>
    <w:rsid w:val="00E430FF"/>
    <w:rsid w:val="00E44214"/>
    <w:rsid w:val="00E478E1"/>
    <w:rsid w:val="00E51A7B"/>
    <w:rsid w:val="00E51D19"/>
    <w:rsid w:val="00E522A5"/>
    <w:rsid w:val="00E54623"/>
    <w:rsid w:val="00E55D99"/>
    <w:rsid w:val="00E572DC"/>
    <w:rsid w:val="00E573F1"/>
    <w:rsid w:val="00E6347C"/>
    <w:rsid w:val="00E6637C"/>
    <w:rsid w:val="00E66779"/>
    <w:rsid w:val="00E67F43"/>
    <w:rsid w:val="00E710E8"/>
    <w:rsid w:val="00E711F6"/>
    <w:rsid w:val="00E74C6A"/>
    <w:rsid w:val="00E76A4A"/>
    <w:rsid w:val="00E778EF"/>
    <w:rsid w:val="00E77977"/>
    <w:rsid w:val="00E77E7F"/>
    <w:rsid w:val="00E813F4"/>
    <w:rsid w:val="00E83149"/>
    <w:rsid w:val="00E83419"/>
    <w:rsid w:val="00E87636"/>
    <w:rsid w:val="00E87957"/>
    <w:rsid w:val="00E90E29"/>
    <w:rsid w:val="00E91332"/>
    <w:rsid w:val="00E913A5"/>
    <w:rsid w:val="00E929CD"/>
    <w:rsid w:val="00E9447C"/>
    <w:rsid w:val="00E95357"/>
    <w:rsid w:val="00E97782"/>
    <w:rsid w:val="00EA077A"/>
    <w:rsid w:val="00EA0E3E"/>
    <w:rsid w:val="00EA2816"/>
    <w:rsid w:val="00EA2C7E"/>
    <w:rsid w:val="00EA43F9"/>
    <w:rsid w:val="00EA78E7"/>
    <w:rsid w:val="00EB203A"/>
    <w:rsid w:val="00EB4069"/>
    <w:rsid w:val="00EB4AF8"/>
    <w:rsid w:val="00EB4B06"/>
    <w:rsid w:val="00EB7A3F"/>
    <w:rsid w:val="00EC1D8B"/>
    <w:rsid w:val="00EC234D"/>
    <w:rsid w:val="00EC43AD"/>
    <w:rsid w:val="00EC4D5F"/>
    <w:rsid w:val="00ED0631"/>
    <w:rsid w:val="00ED34DD"/>
    <w:rsid w:val="00ED54CD"/>
    <w:rsid w:val="00ED5E4A"/>
    <w:rsid w:val="00EE0B0D"/>
    <w:rsid w:val="00EE0FD5"/>
    <w:rsid w:val="00EE304E"/>
    <w:rsid w:val="00EE5AEB"/>
    <w:rsid w:val="00EF0BA0"/>
    <w:rsid w:val="00EF1025"/>
    <w:rsid w:val="00EF1254"/>
    <w:rsid w:val="00EF1F3C"/>
    <w:rsid w:val="00EF243D"/>
    <w:rsid w:val="00EF3182"/>
    <w:rsid w:val="00EF3907"/>
    <w:rsid w:val="00EF436C"/>
    <w:rsid w:val="00EF53F1"/>
    <w:rsid w:val="00F00CC3"/>
    <w:rsid w:val="00F0382A"/>
    <w:rsid w:val="00F03C21"/>
    <w:rsid w:val="00F06383"/>
    <w:rsid w:val="00F071F4"/>
    <w:rsid w:val="00F11023"/>
    <w:rsid w:val="00F12DDF"/>
    <w:rsid w:val="00F139C3"/>
    <w:rsid w:val="00F158EB"/>
    <w:rsid w:val="00F160D3"/>
    <w:rsid w:val="00F20306"/>
    <w:rsid w:val="00F209D3"/>
    <w:rsid w:val="00F22607"/>
    <w:rsid w:val="00F244A8"/>
    <w:rsid w:val="00F2502F"/>
    <w:rsid w:val="00F26D8B"/>
    <w:rsid w:val="00F322C7"/>
    <w:rsid w:val="00F32874"/>
    <w:rsid w:val="00F3727F"/>
    <w:rsid w:val="00F37876"/>
    <w:rsid w:val="00F42B3D"/>
    <w:rsid w:val="00F4554F"/>
    <w:rsid w:val="00F45643"/>
    <w:rsid w:val="00F46321"/>
    <w:rsid w:val="00F46391"/>
    <w:rsid w:val="00F47028"/>
    <w:rsid w:val="00F4735E"/>
    <w:rsid w:val="00F50F97"/>
    <w:rsid w:val="00F52693"/>
    <w:rsid w:val="00F5354B"/>
    <w:rsid w:val="00F54F77"/>
    <w:rsid w:val="00F55A15"/>
    <w:rsid w:val="00F5622E"/>
    <w:rsid w:val="00F63549"/>
    <w:rsid w:val="00F63F6C"/>
    <w:rsid w:val="00F64363"/>
    <w:rsid w:val="00F65C55"/>
    <w:rsid w:val="00F6643A"/>
    <w:rsid w:val="00F70EC7"/>
    <w:rsid w:val="00F756E8"/>
    <w:rsid w:val="00F760DF"/>
    <w:rsid w:val="00F76351"/>
    <w:rsid w:val="00F8039B"/>
    <w:rsid w:val="00F80ED8"/>
    <w:rsid w:val="00F8180B"/>
    <w:rsid w:val="00F82FCA"/>
    <w:rsid w:val="00F83161"/>
    <w:rsid w:val="00F914DB"/>
    <w:rsid w:val="00F91BD0"/>
    <w:rsid w:val="00F91C0C"/>
    <w:rsid w:val="00F929DC"/>
    <w:rsid w:val="00F92C1F"/>
    <w:rsid w:val="00F931B3"/>
    <w:rsid w:val="00F94F5E"/>
    <w:rsid w:val="00F960D6"/>
    <w:rsid w:val="00F9657B"/>
    <w:rsid w:val="00FA040F"/>
    <w:rsid w:val="00FA0967"/>
    <w:rsid w:val="00FA0B2E"/>
    <w:rsid w:val="00FA19CF"/>
    <w:rsid w:val="00FA19F6"/>
    <w:rsid w:val="00FA26E9"/>
    <w:rsid w:val="00FA2E19"/>
    <w:rsid w:val="00FA3138"/>
    <w:rsid w:val="00FA4232"/>
    <w:rsid w:val="00FA6164"/>
    <w:rsid w:val="00FA659D"/>
    <w:rsid w:val="00FA6D0A"/>
    <w:rsid w:val="00FA7875"/>
    <w:rsid w:val="00FB010B"/>
    <w:rsid w:val="00FB17EB"/>
    <w:rsid w:val="00FB3294"/>
    <w:rsid w:val="00FB32AD"/>
    <w:rsid w:val="00FB4293"/>
    <w:rsid w:val="00FB4770"/>
    <w:rsid w:val="00FC3907"/>
    <w:rsid w:val="00FC392B"/>
    <w:rsid w:val="00FC4FB0"/>
    <w:rsid w:val="00FC502D"/>
    <w:rsid w:val="00FC54ED"/>
    <w:rsid w:val="00FC577D"/>
    <w:rsid w:val="00FC6B0A"/>
    <w:rsid w:val="00FD0B02"/>
    <w:rsid w:val="00FD130F"/>
    <w:rsid w:val="00FD39F3"/>
    <w:rsid w:val="00FD6E28"/>
    <w:rsid w:val="00FD79EA"/>
    <w:rsid w:val="00FE08AE"/>
    <w:rsid w:val="00FE11ED"/>
    <w:rsid w:val="00FE1236"/>
    <w:rsid w:val="00FE2A48"/>
    <w:rsid w:val="00FE2EE2"/>
    <w:rsid w:val="00FE3DDD"/>
    <w:rsid w:val="00FE488D"/>
    <w:rsid w:val="00FE50AE"/>
    <w:rsid w:val="00FE5ECF"/>
    <w:rsid w:val="00FE7A3F"/>
    <w:rsid w:val="00FF138E"/>
    <w:rsid w:val="00FF1F93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60A0FA"/>
  <w15:docId w15:val="{048981F0-B51E-40E7-90A2-F5DD8D44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DE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FD0B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FD0B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5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paragraph" w:customStyle="1" w:styleId="Akapitzlist1">
    <w:name w:val="Akapit z listą1"/>
    <w:basedOn w:val="Normalny"/>
    <w:rsid w:val="00B4026C"/>
    <w:pPr>
      <w:ind w:left="720"/>
    </w:pPr>
  </w:style>
  <w:style w:type="character" w:customStyle="1" w:styleId="Nagwek6Znak">
    <w:name w:val="Nagłówek 6 Znak"/>
    <w:basedOn w:val="Domylnaczcionkaakapitu"/>
    <w:link w:val="Nagwek6"/>
    <w:rsid w:val="00FD0B0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FD0B0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4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7A1A4-6D39-427D-B21E-A588A6DC66A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70310F8-C683-47AA-8A5C-74C6EB94D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439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3072</CharactersWithSpaces>
  <SharedDoc>false</SharedDoc>
  <HLinks>
    <vt:vector size="6" baseType="variant">
      <vt:variant>
        <vt:i4>1703960</vt:i4>
      </vt:variant>
      <vt:variant>
        <vt:i4>0</vt:i4>
      </vt:variant>
      <vt:variant>
        <vt:i4>0</vt:i4>
      </vt:variant>
      <vt:variant>
        <vt:i4>5</vt:i4>
      </vt:variant>
      <vt:variant>
        <vt:lpwstr>http://download.microsoft.com/download/6/b/2/6b2ef05d-29be-4368-8a3a-dafd17b5100a/Bonair.doc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:)</dc:creator>
  <cp:lastModifiedBy>Leonard-Kroczyk Małgorzata</cp:lastModifiedBy>
  <cp:revision>6</cp:revision>
  <cp:lastPrinted>2026-03-12T12:33:00Z</cp:lastPrinted>
  <dcterms:created xsi:type="dcterms:W3CDTF">2026-03-13T07:35:00Z</dcterms:created>
  <dcterms:modified xsi:type="dcterms:W3CDTF">2026-03-13T08:13:00Z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c1e92b93-3989-4b04-a6a2-ae786a63a2fc</vt:lpwstr>
  </property>
  <property fmtid="{D5CDD505-2E9C-101B-9397-08002B2CF9AE}" pid="3" name="bjSaver">
    <vt:lpwstr>zMVqBrsje2t5qhetHmBcmU3hTeh03ZEU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